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</w:rPr>
        <w:t>附件：</w:t>
      </w:r>
    </w:p>
    <w:p>
      <w:pPr>
        <w:spacing w:line="360" w:lineRule="auto"/>
        <w:jc w:val="center"/>
        <w:rPr>
          <w:sz w:val="48"/>
          <w:szCs w:val="48"/>
        </w:rPr>
      </w:pPr>
    </w:p>
    <w:p>
      <w:pPr>
        <w:spacing w:line="360" w:lineRule="auto"/>
        <w:jc w:val="center"/>
        <w:rPr>
          <w:sz w:val="48"/>
          <w:szCs w:val="48"/>
        </w:rPr>
      </w:pP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（公司名称）获取采购文件资料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1、潜在供应商获取采购文件的基本信息 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2、采购文件费交纳证明记录（银行转账、电汇）截图</w:t>
      </w:r>
    </w:p>
    <w:p>
      <w:pPr>
        <w:spacing w:line="360" w:lineRule="auto"/>
        <w:ind w:firstLine="540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Y="2905"/>
        <w:tblW w:w="14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5"/>
        <w:gridCol w:w="7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购买采购文件单位名称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法定代表人（或被授权委托人）姓名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邮箱（必须与购买采购文件所用邮箱一致）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85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1、潜在供应商获取采购文件的基本信息</w:t>
      </w:r>
    </w:p>
    <w:p>
      <w:pPr>
        <w:spacing w:line="360" w:lineRule="auto"/>
        <w:jc w:val="left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>注：请投标人认真填写相关信息，如因提供</w:t>
      </w:r>
      <w:bookmarkStart w:id="0" w:name="_GoBack"/>
      <w:bookmarkEnd w:id="0"/>
      <w:r>
        <w:rPr>
          <w:rFonts w:hint="eastAsia"/>
          <w:sz w:val="28"/>
          <w:szCs w:val="28"/>
        </w:rPr>
        <w:t>的联系方式有误或联系不上，造成的一切损失，由投标人自行承担。</w:t>
      </w:r>
    </w:p>
    <w:p>
      <w:pPr>
        <w:widowControl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2、采购文件费交纳证明记录（银行转账、电汇）截图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150495</wp:posOffset>
                </wp:positionV>
                <wp:extent cx="5391150" cy="7271385"/>
                <wp:effectExtent l="4445" t="4445" r="14605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27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5pt;margin-top:11.85pt;height:572.55pt;width:424.5pt;z-index:251659264;mso-width-relative:page;mso-height-relative:page;" fillcolor="#FFFFFF" filled="t" stroked="t" coordsize="21600,21600" o:gfxdata="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H9JQ1wAAAAoBAAAPAAAAAAAAAAEAIAAAACIA&#10;AABkcnMvZG93bnJldi54bWxQSwECFAAUAAAACACHTuJA1L1vTgoCAAA3BAAADgAAAAAAAAABACAA&#10;AAAmAQAAZHJzL2Uyb0RvYy54bWxQSwUGAAAAAAYABgBZAQAAog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jc w:val="both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NTg1MjYxYjBiMzE3NzYzNjYxODVmZDk0ODJhYzgifQ=="/>
  </w:docVars>
  <w:rsids>
    <w:rsidRoot w:val="7F574AEA"/>
    <w:rsid w:val="00217D5F"/>
    <w:rsid w:val="00524762"/>
    <w:rsid w:val="00847D10"/>
    <w:rsid w:val="009171A2"/>
    <w:rsid w:val="00A2111E"/>
    <w:rsid w:val="00B95462"/>
    <w:rsid w:val="032F0132"/>
    <w:rsid w:val="0F86411D"/>
    <w:rsid w:val="1AB37B6F"/>
    <w:rsid w:val="1BCC52B5"/>
    <w:rsid w:val="6A8D162D"/>
    <w:rsid w:val="6AAF5A8D"/>
    <w:rsid w:val="7F5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900"/>
    </w:pPr>
    <w:rPr>
      <w:sz w:val="2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1"/>
    <w:qFormat/>
    <w:uiPriority w:val="99"/>
    <w:pPr>
      <w:jc w:val="center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213</Characters>
  <Lines>2</Lines>
  <Paragraphs>1</Paragraphs>
  <TotalTime>1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2025-04-10T07:56:00Z</dcterms:created>
  <dc:creator>Administrator</dc:creator>
  <cp:lastModifiedBy>阿鸟A_niao</cp:lastModifiedBy>
  <dcterms:modified xsi:type="dcterms:W3CDTF">2026-07-03T08:01:38Z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16DAC6837685476A823F36EDFB021B1D_13</vt:lpwstr>
  </property>
  <property fmtid="{D5CDD505-2E9C-101B-9397-08002B2CF9AE}" pid="4" name="KSOTemplateDocerSaveRecord">
    <vt:lpwstr>eyJoZGlkIjoiNzNkYjE5MmJmZjI2NmQ0YzdlZGVlNjIxMWRjMDY2NTQiLCJ1c2VySWQiOiIzNTEzNzE5MTAifQ==</vt:lpwstr>
  </property>
</Properties>
</file>