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5C" w:rsidRDefault="00A15F5C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A15F5C" w:rsidRDefault="00A15F5C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A15F5C" w:rsidRDefault="00A15F5C">
      <w:pPr>
        <w:jc w:val="center"/>
        <w:rPr>
          <w:rFonts w:ascii="楷体_GB2312" w:eastAsia="楷体_GB2312" w:hAnsi="楷体"/>
          <w:szCs w:val="32"/>
        </w:rPr>
      </w:pPr>
    </w:p>
    <w:p w:rsidR="00A15F5C" w:rsidRDefault="008718F2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宜政发〔</w:t>
      </w:r>
      <w:r>
        <w:rPr>
          <w:rFonts w:ascii="楷体_GB2312" w:eastAsia="楷体_GB2312" w:hAnsi="楷体" w:hint="eastAsia"/>
          <w:sz w:val="32"/>
          <w:szCs w:val="32"/>
        </w:rPr>
        <w:t>2026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101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A15F5C" w:rsidRDefault="00A15F5C">
      <w:pPr>
        <w:jc w:val="center"/>
        <w:rPr>
          <w:rFonts w:ascii="楷体_GB2312" w:eastAsia="楷体_GB2312" w:hAnsi="楷体"/>
          <w:sz w:val="32"/>
          <w:szCs w:val="32"/>
        </w:rPr>
      </w:pPr>
    </w:p>
    <w:p w:rsidR="00A15F5C" w:rsidRDefault="00A15F5C">
      <w:pPr>
        <w:spacing w:line="240" w:lineRule="exact"/>
      </w:pPr>
    </w:p>
    <w:p w:rsidR="00A15F5C" w:rsidRDefault="008718F2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1" w:name="_GoBack"/>
      <w:bookmarkStart w:id="2" w:name="quanwen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市政府关于同意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周铁镇部分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地名命名的批复</w:t>
      </w:r>
    </w:p>
    <w:bookmarkEnd w:id="1"/>
    <w:p w:rsidR="00A15F5C" w:rsidRDefault="00A15F5C">
      <w:pPr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15F5C" w:rsidRDefault="008718F2">
      <w:pPr>
        <w:spacing w:line="520" w:lineRule="exact"/>
        <w:jc w:val="left"/>
        <w:rPr>
          <w:rFonts w:ascii="Times New Roman" w:eastAsia="仿宋_GB2312" w:hAnsi="Times New Roman"/>
          <w:sz w:val="32"/>
          <w:szCs w:val="32"/>
          <w:lang w:val="zh-CN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周铁镇人民政府</w:t>
      </w:r>
      <w:proofErr w:type="gramEnd"/>
      <w:r>
        <w:rPr>
          <w:rFonts w:ascii="Times New Roman" w:eastAsia="仿宋_GB2312" w:hAnsi="Times New Roman"/>
          <w:sz w:val="32"/>
          <w:szCs w:val="32"/>
          <w:lang w:val="zh-CN"/>
        </w:rPr>
        <w:t>：</w:t>
      </w:r>
    </w:p>
    <w:p w:rsidR="00A15F5C" w:rsidRDefault="008718F2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你单位关于地名命名的请示收悉。根据国务院、江苏省和无锡市《地名管理条例》有关规定，经研究，现批复如下：</w:t>
      </w:r>
    </w:p>
    <w:p w:rsidR="00A15F5C" w:rsidRDefault="008718F2">
      <w:pPr>
        <w:widowControl/>
        <w:spacing w:line="52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/>
        </w:rPr>
        <w:t>同意你单位申报的一条道路命名为：</w:t>
      </w:r>
    </w:p>
    <w:p w:rsidR="00A15F5C" w:rsidRDefault="008718F2">
      <w:pPr>
        <w:widowControl/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银</w:t>
      </w:r>
      <w:proofErr w:type="gramStart"/>
      <w:r>
        <w:rPr>
          <w:rFonts w:ascii="Times New Roman" w:eastAsia="仿宋_GB2312" w:hAnsi="Times New Roman"/>
          <w:sz w:val="32"/>
          <w:szCs w:val="32"/>
        </w:rPr>
        <w:t>祥</w:t>
      </w:r>
      <w:proofErr w:type="gramEnd"/>
      <w:r>
        <w:rPr>
          <w:rFonts w:ascii="Times New Roman" w:eastAsia="仿宋_GB2312" w:hAnsi="Times New Roman"/>
          <w:sz w:val="32"/>
          <w:szCs w:val="32"/>
        </w:rPr>
        <w:t>路（</w:t>
      </w:r>
      <w:proofErr w:type="spellStart"/>
      <w:r>
        <w:rPr>
          <w:rFonts w:ascii="Times New Roman" w:eastAsia="仿宋_GB2312" w:hAnsi="Times New Roman"/>
          <w:sz w:val="32"/>
          <w:szCs w:val="32"/>
        </w:rPr>
        <w:t>Yínxiáng</w:t>
      </w:r>
      <w:proofErr w:type="spellEnd"/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/>
          <w:sz w:val="32"/>
          <w:szCs w:val="32"/>
        </w:rPr>
        <w:t>Lù</w:t>
      </w:r>
      <w:proofErr w:type="spellEnd"/>
      <w:r>
        <w:rPr>
          <w:rFonts w:ascii="Times New Roman" w:eastAsia="仿宋_GB2312" w:hAnsi="Times New Roman"/>
          <w:sz w:val="32"/>
          <w:szCs w:val="32"/>
        </w:rPr>
        <w:t>）：位于周铁镇</w:t>
      </w:r>
      <w:proofErr w:type="gramStart"/>
      <w:r>
        <w:rPr>
          <w:rFonts w:ascii="Times New Roman" w:eastAsia="仿宋_GB2312" w:hAnsi="Times New Roman"/>
          <w:sz w:val="32"/>
          <w:szCs w:val="32"/>
        </w:rPr>
        <w:t>屺分公路</w:t>
      </w:r>
      <w:proofErr w:type="gramEnd"/>
      <w:r>
        <w:rPr>
          <w:rFonts w:ascii="Times New Roman" w:eastAsia="仿宋_GB2312" w:hAnsi="Times New Roman"/>
          <w:sz w:val="32"/>
          <w:szCs w:val="32"/>
        </w:rPr>
        <w:t>西侧，东西走向，起点为</w:t>
      </w:r>
      <w:proofErr w:type="gramStart"/>
      <w:r>
        <w:rPr>
          <w:rFonts w:ascii="Times New Roman" w:eastAsia="仿宋_GB2312" w:hAnsi="Times New Roman"/>
          <w:sz w:val="32"/>
          <w:szCs w:val="32"/>
        </w:rPr>
        <w:t>屺</w:t>
      </w:r>
      <w:proofErr w:type="gramEnd"/>
      <w:r>
        <w:rPr>
          <w:rFonts w:ascii="Times New Roman" w:eastAsia="仿宋_GB2312" w:hAnsi="Times New Roman"/>
          <w:sz w:val="32"/>
          <w:szCs w:val="32"/>
        </w:rPr>
        <w:t>分公路，终点为规划道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路。长约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200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米，</w:t>
      </w:r>
      <w:r>
        <w:rPr>
          <w:rFonts w:ascii="Times New Roman" w:eastAsia="仿宋_GB2312" w:hAnsi="Times New Roman"/>
          <w:sz w:val="32"/>
          <w:szCs w:val="32"/>
        </w:rPr>
        <w:t>宽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约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15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米。</w:t>
      </w:r>
    </w:p>
    <w:p w:rsidR="00A15F5C" w:rsidRDefault="008718F2">
      <w:pPr>
        <w:widowControl/>
        <w:spacing w:line="520" w:lineRule="exact"/>
        <w:ind w:firstLineChars="200" w:firstLine="62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请及时按照《地名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标志》（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GB17733—2008</w:t>
      </w:r>
      <w:r>
        <w:rPr>
          <w:rFonts w:ascii="Times New Roman" w:eastAsia="仿宋_GB2312" w:hAnsi="Times New Roman"/>
          <w:color w:val="000000"/>
          <w:kern w:val="0"/>
          <w:sz w:val="31"/>
          <w:szCs w:val="31"/>
          <w:lang/>
        </w:rPr>
        <w:t>）国家标准设置地名标志牌。</w:t>
      </w:r>
    </w:p>
    <w:p w:rsidR="00A15F5C" w:rsidRDefault="008718F2">
      <w:pPr>
        <w:tabs>
          <w:tab w:val="left" w:pos="7558"/>
        </w:tabs>
        <w:spacing w:line="52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ab/>
      </w:r>
    </w:p>
    <w:p w:rsidR="00A15F5C" w:rsidRDefault="008718F2">
      <w:pPr>
        <w:spacing w:line="52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sz w:val="32"/>
          <w:szCs w:val="32"/>
        </w:rPr>
        <w:t>宜兴市人民政府</w:t>
      </w:r>
    </w:p>
    <w:p w:rsidR="00A15F5C" w:rsidRDefault="008718F2">
      <w:pPr>
        <w:spacing w:line="52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2026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A15F5C" w:rsidRDefault="00A15F5C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A15F5C" w:rsidRDefault="00A15F5C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A15F5C" w:rsidRDefault="00A15F5C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bookmarkEnd w:id="2"/>
    <w:p w:rsidR="00A15F5C" w:rsidRDefault="00A15F5C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sectPr w:rsidR="00A15F5C" w:rsidSect="00A15F5C">
      <w:head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F2" w:rsidRDefault="008718F2" w:rsidP="00A15F5C">
      <w:r>
        <w:separator/>
      </w:r>
    </w:p>
  </w:endnote>
  <w:endnote w:type="continuationSeparator" w:id="0">
    <w:p w:rsidR="008718F2" w:rsidRDefault="008718F2" w:rsidP="00A1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F2" w:rsidRDefault="008718F2" w:rsidP="00A15F5C">
      <w:r>
        <w:separator/>
      </w:r>
    </w:p>
  </w:footnote>
  <w:footnote w:type="continuationSeparator" w:id="0">
    <w:p w:rsidR="008718F2" w:rsidRDefault="008718F2" w:rsidP="00A15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5C" w:rsidRDefault="00A15F5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00AE734A"/>
    <w:rsid w:val="0031158E"/>
    <w:rsid w:val="0038148C"/>
    <w:rsid w:val="004D3D22"/>
    <w:rsid w:val="0051208B"/>
    <w:rsid w:val="005967A0"/>
    <w:rsid w:val="005A6D32"/>
    <w:rsid w:val="006321C5"/>
    <w:rsid w:val="00635098"/>
    <w:rsid w:val="008718F2"/>
    <w:rsid w:val="00A15F5C"/>
    <w:rsid w:val="00A8671E"/>
    <w:rsid w:val="00AE734A"/>
    <w:rsid w:val="010F3B4F"/>
    <w:rsid w:val="01250BDC"/>
    <w:rsid w:val="01453398"/>
    <w:rsid w:val="016A1085"/>
    <w:rsid w:val="019C020B"/>
    <w:rsid w:val="01B36CFE"/>
    <w:rsid w:val="01D072E8"/>
    <w:rsid w:val="02027416"/>
    <w:rsid w:val="0203522E"/>
    <w:rsid w:val="020A4201"/>
    <w:rsid w:val="022715A3"/>
    <w:rsid w:val="025B4F8E"/>
    <w:rsid w:val="02920FD0"/>
    <w:rsid w:val="02D80268"/>
    <w:rsid w:val="02E91424"/>
    <w:rsid w:val="02F82CCE"/>
    <w:rsid w:val="032D331F"/>
    <w:rsid w:val="036743B7"/>
    <w:rsid w:val="03716CCA"/>
    <w:rsid w:val="03DC73C3"/>
    <w:rsid w:val="03F508D6"/>
    <w:rsid w:val="044A3648"/>
    <w:rsid w:val="04916F44"/>
    <w:rsid w:val="04AB6DC6"/>
    <w:rsid w:val="04ED3390"/>
    <w:rsid w:val="05453C7F"/>
    <w:rsid w:val="056439EF"/>
    <w:rsid w:val="056E215E"/>
    <w:rsid w:val="059C2713"/>
    <w:rsid w:val="05B86591"/>
    <w:rsid w:val="05E730A9"/>
    <w:rsid w:val="061B2BB9"/>
    <w:rsid w:val="064C5F5C"/>
    <w:rsid w:val="06504BEE"/>
    <w:rsid w:val="06920C75"/>
    <w:rsid w:val="072C0CCD"/>
    <w:rsid w:val="07517905"/>
    <w:rsid w:val="076B46DA"/>
    <w:rsid w:val="07737A65"/>
    <w:rsid w:val="07862A89"/>
    <w:rsid w:val="07DA5302"/>
    <w:rsid w:val="07FF13D3"/>
    <w:rsid w:val="081723AB"/>
    <w:rsid w:val="08234D0C"/>
    <w:rsid w:val="089B1EC4"/>
    <w:rsid w:val="08B50E20"/>
    <w:rsid w:val="08E81D55"/>
    <w:rsid w:val="08FF3190"/>
    <w:rsid w:val="09196944"/>
    <w:rsid w:val="0936465F"/>
    <w:rsid w:val="09AA19E6"/>
    <w:rsid w:val="0A030362"/>
    <w:rsid w:val="0A057E13"/>
    <w:rsid w:val="0A0721F8"/>
    <w:rsid w:val="0A33550D"/>
    <w:rsid w:val="0A84233D"/>
    <w:rsid w:val="0AF012EB"/>
    <w:rsid w:val="0AF43013"/>
    <w:rsid w:val="0B0B7F7B"/>
    <w:rsid w:val="0BB7115F"/>
    <w:rsid w:val="0BE0747E"/>
    <w:rsid w:val="0C0A3BF2"/>
    <w:rsid w:val="0C1530EB"/>
    <w:rsid w:val="0C265C5D"/>
    <w:rsid w:val="0CB87274"/>
    <w:rsid w:val="0CD121C8"/>
    <w:rsid w:val="0DCD3AB1"/>
    <w:rsid w:val="0E011D98"/>
    <w:rsid w:val="0E1B49B4"/>
    <w:rsid w:val="0E45408F"/>
    <w:rsid w:val="0E646E69"/>
    <w:rsid w:val="0E7A71FC"/>
    <w:rsid w:val="0E854549"/>
    <w:rsid w:val="0E9E29B6"/>
    <w:rsid w:val="0EB42921"/>
    <w:rsid w:val="0EFE5830"/>
    <w:rsid w:val="0F6D4D62"/>
    <w:rsid w:val="0F7F4D3E"/>
    <w:rsid w:val="0F9D3E13"/>
    <w:rsid w:val="10250F7D"/>
    <w:rsid w:val="10463AB3"/>
    <w:rsid w:val="106A65BB"/>
    <w:rsid w:val="10AB126D"/>
    <w:rsid w:val="10D57B6F"/>
    <w:rsid w:val="11A17CEB"/>
    <w:rsid w:val="11AE150A"/>
    <w:rsid w:val="12C76184"/>
    <w:rsid w:val="12D05A08"/>
    <w:rsid w:val="12E364B0"/>
    <w:rsid w:val="130F05E0"/>
    <w:rsid w:val="132408B8"/>
    <w:rsid w:val="133F2AD6"/>
    <w:rsid w:val="13516A87"/>
    <w:rsid w:val="13711408"/>
    <w:rsid w:val="13C817B0"/>
    <w:rsid w:val="13E72F44"/>
    <w:rsid w:val="142F4EAE"/>
    <w:rsid w:val="147E30C7"/>
    <w:rsid w:val="14B65127"/>
    <w:rsid w:val="14CB716C"/>
    <w:rsid w:val="14F36203"/>
    <w:rsid w:val="15813575"/>
    <w:rsid w:val="15B667D5"/>
    <w:rsid w:val="163C6D3C"/>
    <w:rsid w:val="16A76F21"/>
    <w:rsid w:val="16D83FAE"/>
    <w:rsid w:val="16F5338F"/>
    <w:rsid w:val="17740E6C"/>
    <w:rsid w:val="17786156"/>
    <w:rsid w:val="177E3D96"/>
    <w:rsid w:val="1781395D"/>
    <w:rsid w:val="178B3ABF"/>
    <w:rsid w:val="17D8175B"/>
    <w:rsid w:val="18482F20"/>
    <w:rsid w:val="18524F46"/>
    <w:rsid w:val="189B4BD5"/>
    <w:rsid w:val="18C64635"/>
    <w:rsid w:val="18DA2578"/>
    <w:rsid w:val="19C92FDD"/>
    <w:rsid w:val="1B37193A"/>
    <w:rsid w:val="1B4030D6"/>
    <w:rsid w:val="1B893DB1"/>
    <w:rsid w:val="1BA07156"/>
    <w:rsid w:val="1C235560"/>
    <w:rsid w:val="1C9D030C"/>
    <w:rsid w:val="1D0F03D6"/>
    <w:rsid w:val="1D33201F"/>
    <w:rsid w:val="1D8C74D5"/>
    <w:rsid w:val="1DCA719A"/>
    <w:rsid w:val="1DF65388"/>
    <w:rsid w:val="1E5C3DB2"/>
    <w:rsid w:val="1E741D26"/>
    <w:rsid w:val="1E760826"/>
    <w:rsid w:val="1EDB674C"/>
    <w:rsid w:val="1F4341EE"/>
    <w:rsid w:val="1F8B50D3"/>
    <w:rsid w:val="20140B2E"/>
    <w:rsid w:val="20454ABC"/>
    <w:rsid w:val="20465C34"/>
    <w:rsid w:val="20C161B6"/>
    <w:rsid w:val="20C75657"/>
    <w:rsid w:val="21456356"/>
    <w:rsid w:val="221C1700"/>
    <w:rsid w:val="22721737"/>
    <w:rsid w:val="229D625E"/>
    <w:rsid w:val="23767BC7"/>
    <w:rsid w:val="23931FC5"/>
    <w:rsid w:val="23C85348"/>
    <w:rsid w:val="23F54BDF"/>
    <w:rsid w:val="2482710E"/>
    <w:rsid w:val="24AE01CD"/>
    <w:rsid w:val="24FE7B59"/>
    <w:rsid w:val="25F578A4"/>
    <w:rsid w:val="26284BE7"/>
    <w:rsid w:val="26290182"/>
    <w:rsid w:val="26447F42"/>
    <w:rsid w:val="2665112D"/>
    <w:rsid w:val="270C5162"/>
    <w:rsid w:val="273867FE"/>
    <w:rsid w:val="27470001"/>
    <w:rsid w:val="274910F5"/>
    <w:rsid w:val="27A040AD"/>
    <w:rsid w:val="27BD0AFD"/>
    <w:rsid w:val="27FB63E7"/>
    <w:rsid w:val="28D0404C"/>
    <w:rsid w:val="29231E80"/>
    <w:rsid w:val="29EF1061"/>
    <w:rsid w:val="2A1D43DC"/>
    <w:rsid w:val="2A377DD6"/>
    <w:rsid w:val="2A4008D4"/>
    <w:rsid w:val="2A475858"/>
    <w:rsid w:val="2A9A51F3"/>
    <w:rsid w:val="2B4009C2"/>
    <w:rsid w:val="2BBF2E31"/>
    <w:rsid w:val="2BE5711D"/>
    <w:rsid w:val="2BFE42CE"/>
    <w:rsid w:val="2C156B83"/>
    <w:rsid w:val="2C166FFC"/>
    <w:rsid w:val="2C4965E4"/>
    <w:rsid w:val="2C782C8C"/>
    <w:rsid w:val="2CAC7064"/>
    <w:rsid w:val="2CCE3635"/>
    <w:rsid w:val="2D160821"/>
    <w:rsid w:val="2D6255D2"/>
    <w:rsid w:val="2E3600BD"/>
    <w:rsid w:val="2E650D3E"/>
    <w:rsid w:val="2EC35DF5"/>
    <w:rsid w:val="2F5A3A85"/>
    <w:rsid w:val="2FA30393"/>
    <w:rsid w:val="2FF169AF"/>
    <w:rsid w:val="300D45E5"/>
    <w:rsid w:val="30274C8F"/>
    <w:rsid w:val="307E65BB"/>
    <w:rsid w:val="30AA352B"/>
    <w:rsid w:val="30AE4883"/>
    <w:rsid w:val="30D26C34"/>
    <w:rsid w:val="30D522C2"/>
    <w:rsid w:val="310F7345"/>
    <w:rsid w:val="311F6004"/>
    <w:rsid w:val="31281A82"/>
    <w:rsid w:val="31B603D4"/>
    <w:rsid w:val="32101BB9"/>
    <w:rsid w:val="32580BF0"/>
    <w:rsid w:val="32850507"/>
    <w:rsid w:val="329C68D6"/>
    <w:rsid w:val="331E1665"/>
    <w:rsid w:val="3340152C"/>
    <w:rsid w:val="33965235"/>
    <w:rsid w:val="34330732"/>
    <w:rsid w:val="34445ABF"/>
    <w:rsid w:val="346B3813"/>
    <w:rsid w:val="349548D2"/>
    <w:rsid w:val="34B166A3"/>
    <w:rsid w:val="35067B3E"/>
    <w:rsid w:val="35154056"/>
    <w:rsid w:val="35457F1D"/>
    <w:rsid w:val="35693838"/>
    <w:rsid w:val="358C5FD3"/>
    <w:rsid w:val="35A2006F"/>
    <w:rsid w:val="36122316"/>
    <w:rsid w:val="36141D23"/>
    <w:rsid w:val="362366EE"/>
    <w:rsid w:val="368C14D3"/>
    <w:rsid w:val="36AC55BF"/>
    <w:rsid w:val="36C52178"/>
    <w:rsid w:val="370751FC"/>
    <w:rsid w:val="3748380E"/>
    <w:rsid w:val="374F6ED0"/>
    <w:rsid w:val="3768258C"/>
    <w:rsid w:val="376F3B13"/>
    <w:rsid w:val="37CA288D"/>
    <w:rsid w:val="37F542F3"/>
    <w:rsid w:val="382105F4"/>
    <w:rsid w:val="386143B8"/>
    <w:rsid w:val="38B633F5"/>
    <w:rsid w:val="391F4F71"/>
    <w:rsid w:val="3939133A"/>
    <w:rsid w:val="39850B69"/>
    <w:rsid w:val="39C94BD3"/>
    <w:rsid w:val="39F72A8F"/>
    <w:rsid w:val="3A2C7636"/>
    <w:rsid w:val="3A3E4840"/>
    <w:rsid w:val="3A412A9E"/>
    <w:rsid w:val="3B24048C"/>
    <w:rsid w:val="3B2E72AF"/>
    <w:rsid w:val="3C766F3A"/>
    <w:rsid w:val="3CAB0DD5"/>
    <w:rsid w:val="3D0268E3"/>
    <w:rsid w:val="3D410BE5"/>
    <w:rsid w:val="3D6264D8"/>
    <w:rsid w:val="3D6622DE"/>
    <w:rsid w:val="3DBE543B"/>
    <w:rsid w:val="3E23145A"/>
    <w:rsid w:val="3E3F2CB9"/>
    <w:rsid w:val="3E6D11B8"/>
    <w:rsid w:val="3E9F3055"/>
    <w:rsid w:val="3EFC1C0D"/>
    <w:rsid w:val="3F0354B8"/>
    <w:rsid w:val="3F333BBF"/>
    <w:rsid w:val="3F3C37BB"/>
    <w:rsid w:val="3F773E09"/>
    <w:rsid w:val="40337CB1"/>
    <w:rsid w:val="40392D2E"/>
    <w:rsid w:val="40E3182C"/>
    <w:rsid w:val="40E5769E"/>
    <w:rsid w:val="4124007A"/>
    <w:rsid w:val="416C5BA9"/>
    <w:rsid w:val="417E3297"/>
    <w:rsid w:val="41905502"/>
    <w:rsid w:val="41C41D0C"/>
    <w:rsid w:val="41F20EE9"/>
    <w:rsid w:val="424708DF"/>
    <w:rsid w:val="425D11B8"/>
    <w:rsid w:val="426A7EED"/>
    <w:rsid w:val="4293568E"/>
    <w:rsid w:val="43291526"/>
    <w:rsid w:val="43606A44"/>
    <w:rsid w:val="43687208"/>
    <w:rsid w:val="43B80A6D"/>
    <w:rsid w:val="43DD12AF"/>
    <w:rsid w:val="43F660B5"/>
    <w:rsid w:val="440D0C6D"/>
    <w:rsid w:val="4419050A"/>
    <w:rsid w:val="444B68AE"/>
    <w:rsid w:val="44557B02"/>
    <w:rsid w:val="445D1C1E"/>
    <w:rsid w:val="44843CBA"/>
    <w:rsid w:val="45274E6C"/>
    <w:rsid w:val="458A5510"/>
    <w:rsid w:val="45E03A87"/>
    <w:rsid w:val="46354984"/>
    <w:rsid w:val="464E59A2"/>
    <w:rsid w:val="46721AC0"/>
    <w:rsid w:val="467D0DEE"/>
    <w:rsid w:val="46810F7F"/>
    <w:rsid w:val="469960E3"/>
    <w:rsid w:val="469F3170"/>
    <w:rsid w:val="46C51BC2"/>
    <w:rsid w:val="4715457D"/>
    <w:rsid w:val="473D59E3"/>
    <w:rsid w:val="476615BC"/>
    <w:rsid w:val="477B4B1A"/>
    <w:rsid w:val="478E0A07"/>
    <w:rsid w:val="483C3182"/>
    <w:rsid w:val="486C2BCE"/>
    <w:rsid w:val="488E2CFD"/>
    <w:rsid w:val="49AD7C97"/>
    <w:rsid w:val="4A742AD7"/>
    <w:rsid w:val="4A8720D8"/>
    <w:rsid w:val="4AE44266"/>
    <w:rsid w:val="4B0C5EA7"/>
    <w:rsid w:val="4B101540"/>
    <w:rsid w:val="4B5E5298"/>
    <w:rsid w:val="4B630746"/>
    <w:rsid w:val="4BBA0C56"/>
    <w:rsid w:val="4C844F24"/>
    <w:rsid w:val="4C8877FA"/>
    <w:rsid w:val="4CCE79E7"/>
    <w:rsid w:val="4CFC0F06"/>
    <w:rsid w:val="4D561684"/>
    <w:rsid w:val="4D5C5E1F"/>
    <w:rsid w:val="4DA55FD6"/>
    <w:rsid w:val="4DC32959"/>
    <w:rsid w:val="4DD1648A"/>
    <w:rsid w:val="4DDE6204"/>
    <w:rsid w:val="4E17429C"/>
    <w:rsid w:val="4E192868"/>
    <w:rsid w:val="4E241EF1"/>
    <w:rsid w:val="4E3F156A"/>
    <w:rsid w:val="4E507AD8"/>
    <w:rsid w:val="4E642FE6"/>
    <w:rsid w:val="4EF10336"/>
    <w:rsid w:val="4EFB161C"/>
    <w:rsid w:val="4F122AE3"/>
    <w:rsid w:val="4F1C4A69"/>
    <w:rsid w:val="4F2639E1"/>
    <w:rsid w:val="4F406E3E"/>
    <w:rsid w:val="4FDD1974"/>
    <w:rsid w:val="506416B6"/>
    <w:rsid w:val="50D6330E"/>
    <w:rsid w:val="50E82B6A"/>
    <w:rsid w:val="50F740C5"/>
    <w:rsid w:val="51046E51"/>
    <w:rsid w:val="510F61F8"/>
    <w:rsid w:val="52022254"/>
    <w:rsid w:val="52AF6D82"/>
    <w:rsid w:val="52B91BE2"/>
    <w:rsid w:val="535A43D6"/>
    <w:rsid w:val="53C955DD"/>
    <w:rsid w:val="54D340EC"/>
    <w:rsid w:val="554C3B14"/>
    <w:rsid w:val="55577DA8"/>
    <w:rsid w:val="55BB47BE"/>
    <w:rsid w:val="55C8192F"/>
    <w:rsid w:val="562A2BC6"/>
    <w:rsid w:val="56414DB7"/>
    <w:rsid w:val="56A85218"/>
    <w:rsid w:val="56A85B0A"/>
    <w:rsid w:val="56B61375"/>
    <w:rsid w:val="571920B8"/>
    <w:rsid w:val="57554EFB"/>
    <w:rsid w:val="5766567A"/>
    <w:rsid w:val="57B75A57"/>
    <w:rsid w:val="58312FBC"/>
    <w:rsid w:val="588F2222"/>
    <w:rsid w:val="58BB7DD1"/>
    <w:rsid w:val="596036D4"/>
    <w:rsid w:val="59B72025"/>
    <w:rsid w:val="59F60C34"/>
    <w:rsid w:val="5A1C3D9E"/>
    <w:rsid w:val="5A730F66"/>
    <w:rsid w:val="5A8D2E0C"/>
    <w:rsid w:val="5AF70A61"/>
    <w:rsid w:val="5B1E4366"/>
    <w:rsid w:val="5B78389A"/>
    <w:rsid w:val="5BA04C44"/>
    <w:rsid w:val="5BE53AEB"/>
    <w:rsid w:val="5BE90470"/>
    <w:rsid w:val="5C245AB6"/>
    <w:rsid w:val="5CC05639"/>
    <w:rsid w:val="5D49199A"/>
    <w:rsid w:val="5D4E2A2E"/>
    <w:rsid w:val="5D5B08B6"/>
    <w:rsid w:val="5D5D5630"/>
    <w:rsid w:val="5DFD6CB4"/>
    <w:rsid w:val="5E0F2B0A"/>
    <w:rsid w:val="5E3203BF"/>
    <w:rsid w:val="5E3E6E2C"/>
    <w:rsid w:val="5E6302F5"/>
    <w:rsid w:val="5EA52DEB"/>
    <w:rsid w:val="5EC85A2C"/>
    <w:rsid w:val="5ED623A8"/>
    <w:rsid w:val="5F265AF4"/>
    <w:rsid w:val="5F4E2549"/>
    <w:rsid w:val="5F8605F5"/>
    <w:rsid w:val="5FE00082"/>
    <w:rsid w:val="5FFF19B8"/>
    <w:rsid w:val="60007EFD"/>
    <w:rsid w:val="605A434B"/>
    <w:rsid w:val="60674A19"/>
    <w:rsid w:val="606811C0"/>
    <w:rsid w:val="60A97CC7"/>
    <w:rsid w:val="60C3758C"/>
    <w:rsid w:val="6122013B"/>
    <w:rsid w:val="61457F32"/>
    <w:rsid w:val="61A27CA8"/>
    <w:rsid w:val="61CC5696"/>
    <w:rsid w:val="61CD613A"/>
    <w:rsid w:val="61DA761E"/>
    <w:rsid w:val="62490322"/>
    <w:rsid w:val="62B65BCE"/>
    <w:rsid w:val="633F1039"/>
    <w:rsid w:val="63412CC6"/>
    <w:rsid w:val="63AF6F6F"/>
    <w:rsid w:val="63DB7359"/>
    <w:rsid w:val="647F3DDC"/>
    <w:rsid w:val="648A5E1D"/>
    <w:rsid w:val="651E4A41"/>
    <w:rsid w:val="653556E4"/>
    <w:rsid w:val="66B95E6C"/>
    <w:rsid w:val="66F35AB3"/>
    <w:rsid w:val="670D087B"/>
    <w:rsid w:val="673C6C25"/>
    <w:rsid w:val="67992A84"/>
    <w:rsid w:val="683A009A"/>
    <w:rsid w:val="683B1F02"/>
    <w:rsid w:val="68590E04"/>
    <w:rsid w:val="689822C7"/>
    <w:rsid w:val="68F9118E"/>
    <w:rsid w:val="691D5435"/>
    <w:rsid w:val="692E2F63"/>
    <w:rsid w:val="694831A6"/>
    <w:rsid w:val="696C6AAA"/>
    <w:rsid w:val="69C42457"/>
    <w:rsid w:val="69D45760"/>
    <w:rsid w:val="6A5E5F0F"/>
    <w:rsid w:val="6A60120B"/>
    <w:rsid w:val="6AA43D69"/>
    <w:rsid w:val="6AAA609F"/>
    <w:rsid w:val="6AE64F60"/>
    <w:rsid w:val="6AE74DDF"/>
    <w:rsid w:val="6AEE48EE"/>
    <w:rsid w:val="6B444C39"/>
    <w:rsid w:val="6B4A777E"/>
    <w:rsid w:val="6B56169D"/>
    <w:rsid w:val="6B6F7858"/>
    <w:rsid w:val="6B891041"/>
    <w:rsid w:val="6B8C2DC5"/>
    <w:rsid w:val="6B8E49E9"/>
    <w:rsid w:val="6B9D0493"/>
    <w:rsid w:val="6BC50F55"/>
    <w:rsid w:val="6BE3489A"/>
    <w:rsid w:val="6C107503"/>
    <w:rsid w:val="6C141503"/>
    <w:rsid w:val="6C312B9A"/>
    <w:rsid w:val="6CB51398"/>
    <w:rsid w:val="6CCA2022"/>
    <w:rsid w:val="6CF37620"/>
    <w:rsid w:val="6D1B3F0A"/>
    <w:rsid w:val="6D7076D5"/>
    <w:rsid w:val="6D836C92"/>
    <w:rsid w:val="6D995CAF"/>
    <w:rsid w:val="6DD7720F"/>
    <w:rsid w:val="6DDD2099"/>
    <w:rsid w:val="6EC228D8"/>
    <w:rsid w:val="6EC9094E"/>
    <w:rsid w:val="6FE3114C"/>
    <w:rsid w:val="70295094"/>
    <w:rsid w:val="711106A0"/>
    <w:rsid w:val="717B5D49"/>
    <w:rsid w:val="718A57FE"/>
    <w:rsid w:val="71DC2B77"/>
    <w:rsid w:val="72084D18"/>
    <w:rsid w:val="72091BD5"/>
    <w:rsid w:val="721A7D0A"/>
    <w:rsid w:val="72346631"/>
    <w:rsid w:val="72F3260A"/>
    <w:rsid w:val="72FA0D52"/>
    <w:rsid w:val="732204FA"/>
    <w:rsid w:val="73813156"/>
    <w:rsid w:val="74017D47"/>
    <w:rsid w:val="740A45D2"/>
    <w:rsid w:val="74212B29"/>
    <w:rsid w:val="74230560"/>
    <w:rsid w:val="748124E3"/>
    <w:rsid w:val="74842169"/>
    <w:rsid w:val="752A1171"/>
    <w:rsid w:val="7555477E"/>
    <w:rsid w:val="756652FE"/>
    <w:rsid w:val="756A3EE1"/>
    <w:rsid w:val="75AA58C5"/>
    <w:rsid w:val="75AB3AFB"/>
    <w:rsid w:val="75B4336E"/>
    <w:rsid w:val="75B64A8A"/>
    <w:rsid w:val="75DE6BD7"/>
    <w:rsid w:val="76126965"/>
    <w:rsid w:val="765A6B78"/>
    <w:rsid w:val="770728CF"/>
    <w:rsid w:val="7833105D"/>
    <w:rsid w:val="784140B6"/>
    <w:rsid w:val="78632FDF"/>
    <w:rsid w:val="787B25C4"/>
    <w:rsid w:val="787D7EAF"/>
    <w:rsid w:val="788E7A1C"/>
    <w:rsid w:val="78CE0339"/>
    <w:rsid w:val="78FB0D1B"/>
    <w:rsid w:val="791B742A"/>
    <w:rsid w:val="793A583F"/>
    <w:rsid w:val="79B24C14"/>
    <w:rsid w:val="79C76C16"/>
    <w:rsid w:val="7A085A52"/>
    <w:rsid w:val="7A965DB3"/>
    <w:rsid w:val="7AAE0858"/>
    <w:rsid w:val="7ABA2C2A"/>
    <w:rsid w:val="7B137126"/>
    <w:rsid w:val="7B3B2338"/>
    <w:rsid w:val="7B5022EF"/>
    <w:rsid w:val="7B641539"/>
    <w:rsid w:val="7B6770D5"/>
    <w:rsid w:val="7B875111"/>
    <w:rsid w:val="7BAE33B5"/>
    <w:rsid w:val="7C062180"/>
    <w:rsid w:val="7C07343D"/>
    <w:rsid w:val="7C2872CA"/>
    <w:rsid w:val="7C831870"/>
    <w:rsid w:val="7C875CAF"/>
    <w:rsid w:val="7CAD1535"/>
    <w:rsid w:val="7CD44657"/>
    <w:rsid w:val="7D4C3F88"/>
    <w:rsid w:val="7D704AEC"/>
    <w:rsid w:val="7D987C19"/>
    <w:rsid w:val="7D9B4E14"/>
    <w:rsid w:val="7E5E30C4"/>
    <w:rsid w:val="7E5E3545"/>
    <w:rsid w:val="7E7777B2"/>
    <w:rsid w:val="7ECF2AA6"/>
    <w:rsid w:val="7EE66D73"/>
    <w:rsid w:val="7F465CD6"/>
    <w:rsid w:val="7F4D1B4E"/>
    <w:rsid w:val="7FC17C8D"/>
    <w:rsid w:val="7FD4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F5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1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A15F5C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A15F5C"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rsid w:val="00A15F5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rsid w:val="00A15F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256</Characters>
  <Application>Microsoft Office Word</Application>
  <DocSecurity>0</DocSecurity>
  <Lines>2</Lines>
  <Paragraphs>1</Paragraphs>
  <ScaleCrop>false</ScaleCrop>
  <Company>AAA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2026-07-01T06:44:00Z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3CB9912EC827479D86A27A5DB5CFECFE</vt:lpwstr>
  </property>
  <property fmtid="{D5CDD505-2E9C-101B-9397-08002B2CF9AE}" pid="4" name="KSOTemplateDocerSaveRecord">
    <vt:lpwstr>eyJoZGlkIjoiNzk0Mzc4ZDBkMjNiOWVjYWFmN2NjNWYzMmJiNDc1MTMiLCJ1c2VySWQiOiI2MTk1OTUzOTEifQ==</vt:lpwstr>
  </property>
</Properties>
</file>