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F08" w:rsidRDefault="00241F08"/>
    <w:p w:rsidR="00241F08" w:rsidRDefault="00E83FCF">
      <w:r>
        <w:rPr>
          <w:noProof/>
        </w:rPr>
        <w:drawing>
          <wp:inline distT="0" distB="0" distL="0" distR="0">
            <wp:extent cx="5296535" cy="3743960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96535" cy="3743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1F08" w:rsidRDefault="00E83FCF">
      <w:r>
        <w:rPr>
          <w:noProof/>
        </w:rPr>
        <w:drawing>
          <wp:inline distT="0" distB="0" distL="0" distR="0">
            <wp:extent cx="5322570" cy="3761105"/>
            <wp:effectExtent l="1905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22570" cy="3761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1F08" w:rsidRDefault="00241F08">
      <w:pPr>
        <w:ind w:firstLineChars="2900" w:firstLine="6090"/>
      </w:pPr>
    </w:p>
    <w:sectPr w:rsidR="00241F08" w:rsidSect="00241F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33ECF"/>
    <w:rsid w:val="00003D8F"/>
    <w:rsid w:val="00011158"/>
    <w:rsid w:val="00025F2D"/>
    <w:rsid w:val="0005496A"/>
    <w:rsid w:val="000A45A8"/>
    <w:rsid w:val="000A582B"/>
    <w:rsid w:val="000C1D3D"/>
    <w:rsid w:val="000E36AB"/>
    <w:rsid w:val="000E7A08"/>
    <w:rsid w:val="00107B98"/>
    <w:rsid w:val="001312F9"/>
    <w:rsid w:val="0014584F"/>
    <w:rsid w:val="00176485"/>
    <w:rsid w:val="001801E6"/>
    <w:rsid w:val="00196CFD"/>
    <w:rsid w:val="001A41F8"/>
    <w:rsid w:val="001A4458"/>
    <w:rsid w:val="001B387A"/>
    <w:rsid w:val="001B4CBE"/>
    <w:rsid w:val="001E7E3F"/>
    <w:rsid w:val="001F2B66"/>
    <w:rsid w:val="002160D2"/>
    <w:rsid w:val="00220BF8"/>
    <w:rsid w:val="00241F08"/>
    <w:rsid w:val="00274F12"/>
    <w:rsid w:val="00285074"/>
    <w:rsid w:val="002961D6"/>
    <w:rsid w:val="0031158F"/>
    <w:rsid w:val="0034046E"/>
    <w:rsid w:val="00354856"/>
    <w:rsid w:val="003573AC"/>
    <w:rsid w:val="00357F77"/>
    <w:rsid w:val="00363AD1"/>
    <w:rsid w:val="00370335"/>
    <w:rsid w:val="003F05D6"/>
    <w:rsid w:val="00406EEB"/>
    <w:rsid w:val="004105F2"/>
    <w:rsid w:val="00423784"/>
    <w:rsid w:val="00433A85"/>
    <w:rsid w:val="0044354E"/>
    <w:rsid w:val="00453237"/>
    <w:rsid w:val="00495FDB"/>
    <w:rsid w:val="00496662"/>
    <w:rsid w:val="004C60FF"/>
    <w:rsid w:val="004C7476"/>
    <w:rsid w:val="00536A67"/>
    <w:rsid w:val="00554C52"/>
    <w:rsid w:val="0059404B"/>
    <w:rsid w:val="005D700E"/>
    <w:rsid w:val="005E0FA3"/>
    <w:rsid w:val="005E63E8"/>
    <w:rsid w:val="006476AB"/>
    <w:rsid w:val="0065233B"/>
    <w:rsid w:val="0069702E"/>
    <w:rsid w:val="006A09AD"/>
    <w:rsid w:val="006A20B5"/>
    <w:rsid w:val="006C727C"/>
    <w:rsid w:val="006E276D"/>
    <w:rsid w:val="006E75FB"/>
    <w:rsid w:val="006F280E"/>
    <w:rsid w:val="00727FA3"/>
    <w:rsid w:val="00734EB7"/>
    <w:rsid w:val="00750419"/>
    <w:rsid w:val="00755D14"/>
    <w:rsid w:val="00767183"/>
    <w:rsid w:val="00794979"/>
    <w:rsid w:val="007D533E"/>
    <w:rsid w:val="007E46D1"/>
    <w:rsid w:val="007F5A90"/>
    <w:rsid w:val="0084114D"/>
    <w:rsid w:val="00871656"/>
    <w:rsid w:val="00883141"/>
    <w:rsid w:val="008A725E"/>
    <w:rsid w:val="008B69D2"/>
    <w:rsid w:val="008C0113"/>
    <w:rsid w:val="008D2475"/>
    <w:rsid w:val="008F24E9"/>
    <w:rsid w:val="00911865"/>
    <w:rsid w:val="009238EE"/>
    <w:rsid w:val="00931B35"/>
    <w:rsid w:val="009329CC"/>
    <w:rsid w:val="009363A2"/>
    <w:rsid w:val="00941246"/>
    <w:rsid w:val="009531F9"/>
    <w:rsid w:val="00954884"/>
    <w:rsid w:val="00955169"/>
    <w:rsid w:val="0097119B"/>
    <w:rsid w:val="00980F9A"/>
    <w:rsid w:val="009B016E"/>
    <w:rsid w:val="009B1873"/>
    <w:rsid w:val="009B609C"/>
    <w:rsid w:val="00A16A53"/>
    <w:rsid w:val="00A30C27"/>
    <w:rsid w:val="00A36865"/>
    <w:rsid w:val="00A5306C"/>
    <w:rsid w:val="00A62F5C"/>
    <w:rsid w:val="00A67446"/>
    <w:rsid w:val="00A7190E"/>
    <w:rsid w:val="00A73B2F"/>
    <w:rsid w:val="00A97470"/>
    <w:rsid w:val="00AC7F16"/>
    <w:rsid w:val="00AE2EF1"/>
    <w:rsid w:val="00AF222E"/>
    <w:rsid w:val="00B1382E"/>
    <w:rsid w:val="00B27535"/>
    <w:rsid w:val="00B323FA"/>
    <w:rsid w:val="00B37B62"/>
    <w:rsid w:val="00B40FD6"/>
    <w:rsid w:val="00B51225"/>
    <w:rsid w:val="00B61C26"/>
    <w:rsid w:val="00B65FA4"/>
    <w:rsid w:val="00B77808"/>
    <w:rsid w:val="00BB5714"/>
    <w:rsid w:val="00BB63AD"/>
    <w:rsid w:val="00BB696E"/>
    <w:rsid w:val="00BC7BFA"/>
    <w:rsid w:val="00BD492F"/>
    <w:rsid w:val="00BF236E"/>
    <w:rsid w:val="00C33ECF"/>
    <w:rsid w:val="00C57C1B"/>
    <w:rsid w:val="00C608BD"/>
    <w:rsid w:val="00C7109C"/>
    <w:rsid w:val="00C840EA"/>
    <w:rsid w:val="00C938E0"/>
    <w:rsid w:val="00CB169C"/>
    <w:rsid w:val="00CB4379"/>
    <w:rsid w:val="00CC6673"/>
    <w:rsid w:val="00CD42AA"/>
    <w:rsid w:val="00CD6884"/>
    <w:rsid w:val="00CE7E58"/>
    <w:rsid w:val="00CF06EB"/>
    <w:rsid w:val="00CF2873"/>
    <w:rsid w:val="00D10D64"/>
    <w:rsid w:val="00D15113"/>
    <w:rsid w:val="00D27B7F"/>
    <w:rsid w:val="00D51D85"/>
    <w:rsid w:val="00D60BC0"/>
    <w:rsid w:val="00D801E9"/>
    <w:rsid w:val="00DA1838"/>
    <w:rsid w:val="00DC3C5D"/>
    <w:rsid w:val="00DD1ED3"/>
    <w:rsid w:val="00DD2BCA"/>
    <w:rsid w:val="00DD7D2B"/>
    <w:rsid w:val="00DF190D"/>
    <w:rsid w:val="00E02ED6"/>
    <w:rsid w:val="00E05CB8"/>
    <w:rsid w:val="00E07976"/>
    <w:rsid w:val="00E1656D"/>
    <w:rsid w:val="00E24626"/>
    <w:rsid w:val="00E364AC"/>
    <w:rsid w:val="00E40976"/>
    <w:rsid w:val="00E44CF9"/>
    <w:rsid w:val="00E521A1"/>
    <w:rsid w:val="00E7496B"/>
    <w:rsid w:val="00E83FCF"/>
    <w:rsid w:val="00E86581"/>
    <w:rsid w:val="00E958D6"/>
    <w:rsid w:val="00E9673E"/>
    <w:rsid w:val="00E975D4"/>
    <w:rsid w:val="00EA1CA1"/>
    <w:rsid w:val="00EA6BCA"/>
    <w:rsid w:val="00EC60FF"/>
    <w:rsid w:val="00EC7ED6"/>
    <w:rsid w:val="00ED784D"/>
    <w:rsid w:val="00EE3E3D"/>
    <w:rsid w:val="00F02263"/>
    <w:rsid w:val="00F508DE"/>
    <w:rsid w:val="00F526E9"/>
    <w:rsid w:val="00F6363B"/>
    <w:rsid w:val="00FE0F68"/>
    <w:rsid w:val="00FF40A7"/>
    <w:rsid w:val="29FC73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F08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Char"/>
    <w:uiPriority w:val="9"/>
    <w:qFormat/>
    <w:rsid w:val="00241F08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241F08"/>
    <w:pPr>
      <w:jc w:val="left"/>
    </w:pPr>
    <w:rPr>
      <w:rFonts w:ascii="等线" w:eastAsia="等线" w:hAnsi="等线"/>
    </w:rPr>
  </w:style>
  <w:style w:type="paragraph" w:styleId="a4">
    <w:name w:val="footer"/>
    <w:basedOn w:val="a"/>
    <w:link w:val="Char0"/>
    <w:uiPriority w:val="99"/>
    <w:unhideWhenUsed/>
    <w:qFormat/>
    <w:rsid w:val="00241F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241F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rsid w:val="00241F0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Hyperlink"/>
    <w:uiPriority w:val="99"/>
    <w:unhideWhenUsed/>
    <w:qFormat/>
    <w:rsid w:val="00241F08"/>
    <w:rPr>
      <w:color w:val="0563C1"/>
      <w:u w:val="single"/>
    </w:rPr>
  </w:style>
  <w:style w:type="character" w:customStyle="1" w:styleId="1Char">
    <w:name w:val="标题 1 Char"/>
    <w:link w:val="1"/>
    <w:uiPriority w:val="9"/>
    <w:qFormat/>
    <w:rsid w:val="00241F08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har1">
    <w:name w:val="页眉 Char"/>
    <w:link w:val="a5"/>
    <w:uiPriority w:val="99"/>
    <w:qFormat/>
    <w:rsid w:val="00241F08"/>
    <w:rPr>
      <w:sz w:val="18"/>
      <w:szCs w:val="18"/>
    </w:rPr>
  </w:style>
  <w:style w:type="character" w:customStyle="1" w:styleId="Char0">
    <w:name w:val="页脚 Char"/>
    <w:link w:val="a4"/>
    <w:uiPriority w:val="99"/>
    <w:qFormat/>
    <w:rsid w:val="00241F08"/>
    <w:rPr>
      <w:sz w:val="18"/>
      <w:szCs w:val="18"/>
    </w:rPr>
  </w:style>
  <w:style w:type="paragraph" w:styleId="a8">
    <w:name w:val="List Paragraph"/>
    <w:basedOn w:val="a"/>
    <w:uiPriority w:val="34"/>
    <w:qFormat/>
    <w:rsid w:val="00241F08"/>
    <w:pPr>
      <w:ind w:firstLineChars="200" w:firstLine="420"/>
    </w:pPr>
    <w:rPr>
      <w:rFonts w:ascii="宋体" w:hAnsi="宋体"/>
      <w:sz w:val="28"/>
    </w:rPr>
  </w:style>
  <w:style w:type="character" w:customStyle="1" w:styleId="Char">
    <w:name w:val="批注文字 Char"/>
    <w:link w:val="a3"/>
    <w:uiPriority w:val="99"/>
    <w:semiHidden/>
    <w:qFormat/>
    <w:rsid w:val="00241F08"/>
    <w:rPr>
      <w:rFonts w:ascii="等线" w:eastAsia="等线" w:hAnsi="等线"/>
      <w:kern w:val="2"/>
      <w:sz w:val="21"/>
      <w:szCs w:val="22"/>
    </w:rPr>
  </w:style>
  <w:style w:type="character" w:customStyle="1" w:styleId="a9">
    <w:name w:val="未处理的提及"/>
    <w:uiPriority w:val="99"/>
    <w:semiHidden/>
    <w:unhideWhenUsed/>
    <w:rsid w:val="00241F08"/>
    <w:rPr>
      <w:color w:val="605E5C"/>
      <w:shd w:val="clear" w:color="auto" w:fill="E1DFDD"/>
    </w:rPr>
  </w:style>
  <w:style w:type="paragraph" w:styleId="aa">
    <w:name w:val="Balloon Text"/>
    <w:basedOn w:val="a"/>
    <w:link w:val="Char2"/>
    <w:uiPriority w:val="99"/>
    <w:semiHidden/>
    <w:unhideWhenUsed/>
    <w:rsid w:val="00E83FCF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E83FC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5</Characters>
  <Application>Microsoft Office Word</Application>
  <DocSecurity>0</DocSecurity>
  <Lines>1</Lines>
  <Paragraphs>1</Paragraphs>
  <ScaleCrop>false</ScaleCrop>
  <Company>微软中国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2026-04-09T00:59:00Z</dcterms:created>
  <dcterms:modified xsi:type="dcterms:W3CDTF">2026-04-13T07:10:00Z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eyJoZGlkIjoiNjQ1YzE0YzBkZjdlNjM4ZGFhNjg4MzZiZDcxZDM1N2MiLCJ1c2VySWQiOiI0MzM0NDAwMzYifQ==</vt:lpwstr>
  </property>
  <property fmtid="{D5CDD505-2E9C-101B-9397-08002B2CF9AE}" pid="3" name="KSOProductBuildVer">
    <vt:lpwstr>2052-12.1.0.25222</vt:lpwstr>
  </property>
  <property fmtid="{D5CDD505-2E9C-101B-9397-08002B2CF9AE}" pid="4" name="ICV">
    <vt:lpwstr>9684FBF0A6CF4CB6AEF85E1C7B629D1A_13</vt:lpwstr>
  </property>
</Properties>
</file>