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F4" w:rsidRDefault="006970F4" w:rsidP="00326E3F">
      <w:pPr>
        <w:spacing w:line="360" w:lineRule="auto"/>
        <w:rPr>
          <w:color w:val="333333"/>
          <w:szCs w:val="21"/>
        </w:rPr>
      </w:pPr>
    </w:p>
    <w:p w:rsidR="006970F4" w:rsidRDefault="00326E3F">
      <w:r>
        <w:rPr>
          <w:noProof/>
        </w:rPr>
        <w:drawing>
          <wp:inline distT="0" distB="0" distL="0" distR="0">
            <wp:extent cx="5305425" cy="375221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75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0F4" w:rsidRDefault="00326E3F">
      <w:r>
        <w:rPr>
          <w:noProof/>
        </w:rPr>
        <w:drawing>
          <wp:inline distT="0" distB="0" distL="0" distR="0">
            <wp:extent cx="5305425" cy="3752215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75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0F4" w:rsidRDefault="006970F4"/>
    <w:sectPr w:rsidR="006970F4" w:rsidSect="00697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3ECF"/>
    <w:rsid w:val="00003D8F"/>
    <w:rsid w:val="00011158"/>
    <w:rsid w:val="00016ADB"/>
    <w:rsid w:val="00025F2D"/>
    <w:rsid w:val="0005496A"/>
    <w:rsid w:val="00063F9B"/>
    <w:rsid w:val="000A45A8"/>
    <w:rsid w:val="000A582B"/>
    <w:rsid w:val="000C1D3D"/>
    <w:rsid w:val="000E7A08"/>
    <w:rsid w:val="00107B98"/>
    <w:rsid w:val="001312F9"/>
    <w:rsid w:val="0014584F"/>
    <w:rsid w:val="00176485"/>
    <w:rsid w:val="001801E6"/>
    <w:rsid w:val="00196CFD"/>
    <w:rsid w:val="001A41F8"/>
    <w:rsid w:val="001A4458"/>
    <w:rsid w:val="001B387A"/>
    <w:rsid w:val="001B4CBE"/>
    <w:rsid w:val="001E7E3F"/>
    <w:rsid w:val="001F2B66"/>
    <w:rsid w:val="002160D2"/>
    <w:rsid w:val="00220BF8"/>
    <w:rsid w:val="00274F12"/>
    <w:rsid w:val="00285074"/>
    <w:rsid w:val="002961D6"/>
    <w:rsid w:val="0031158F"/>
    <w:rsid w:val="00326E3F"/>
    <w:rsid w:val="0034046E"/>
    <w:rsid w:val="0035070D"/>
    <w:rsid w:val="00354856"/>
    <w:rsid w:val="003573AC"/>
    <w:rsid w:val="00357F77"/>
    <w:rsid w:val="00370335"/>
    <w:rsid w:val="003F05D6"/>
    <w:rsid w:val="00406EEB"/>
    <w:rsid w:val="004105F2"/>
    <w:rsid w:val="00423784"/>
    <w:rsid w:val="00433A85"/>
    <w:rsid w:val="0044354E"/>
    <w:rsid w:val="00453237"/>
    <w:rsid w:val="00495FDB"/>
    <w:rsid w:val="00496662"/>
    <w:rsid w:val="004C60FF"/>
    <w:rsid w:val="004C7476"/>
    <w:rsid w:val="00536A67"/>
    <w:rsid w:val="00554C52"/>
    <w:rsid w:val="0059404B"/>
    <w:rsid w:val="005B401A"/>
    <w:rsid w:val="005D700E"/>
    <w:rsid w:val="005E0FA3"/>
    <w:rsid w:val="005E63E8"/>
    <w:rsid w:val="00643EC7"/>
    <w:rsid w:val="006476AB"/>
    <w:rsid w:val="0065233B"/>
    <w:rsid w:val="0069702E"/>
    <w:rsid w:val="006970F4"/>
    <w:rsid w:val="006A20B5"/>
    <w:rsid w:val="006C727C"/>
    <w:rsid w:val="006E276D"/>
    <w:rsid w:val="006E75FB"/>
    <w:rsid w:val="006F280E"/>
    <w:rsid w:val="00727FA3"/>
    <w:rsid w:val="00734EB7"/>
    <w:rsid w:val="00750419"/>
    <w:rsid w:val="00755D14"/>
    <w:rsid w:val="00767183"/>
    <w:rsid w:val="00794979"/>
    <w:rsid w:val="007D533E"/>
    <w:rsid w:val="007E46D1"/>
    <w:rsid w:val="007F5A90"/>
    <w:rsid w:val="0084114D"/>
    <w:rsid w:val="00871656"/>
    <w:rsid w:val="00883141"/>
    <w:rsid w:val="008A725E"/>
    <w:rsid w:val="008B69D2"/>
    <w:rsid w:val="008C0113"/>
    <w:rsid w:val="008D2475"/>
    <w:rsid w:val="008F24E9"/>
    <w:rsid w:val="00904AAC"/>
    <w:rsid w:val="00911865"/>
    <w:rsid w:val="009238EE"/>
    <w:rsid w:val="00931B35"/>
    <w:rsid w:val="009329CC"/>
    <w:rsid w:val="009363A2"/>
    <w:rsid w:val="00941246"/>
    <w:rsid w:val="009524E1"/>
    <w:rsid w:val="009531F9"/>
    <w:rsid w:val="00954884"/>
    <w:rsid w:val="00955169"/>
    <w:rsid w:val="0097119B"/>
    <w:rsid w:val="00980F9A"/>
    <w:rsid w:val="009B016E"/>
    <w:rsid w:val="009B1873"/>
    <w:rsid w:val="009B609C"/>
    <w:rsid w:val="009D68AE"/>
    <w:rsid w:val="00A16A53"/>
    <w:rsid w:val="00A30C27"/>
    <w:rsid w:val="00A5306C"/>
    <w:rsid w:val="00A62F5C"/>
    <w:rsid w:val="00A67446"/>
    <w:rsid w:val="00A7190E"/>
    <w:rsid w:val="00A73B2F"/>
    <w:rsid w:val="00A97470"/>
    <w:rsid w:val="00AC7F16"/>
    <w:rsid w:val="00AE2EF1"/>
    <w:rsid w:val="00AF222E"/>
    <w:rsid w:val="00B1382E"/>
    <w:rsid w:val="00B27535"/>
    <w:rsid w:val="00B323FA"/>
    <w:rsid w:val="00B37B62"/>
    <w:rsid w:val="00B40FD6"/>
    <w:rsid w:val="00B51225"/>
    <w:rsid w:val="00B61C26"/>
    <w:rsid w:val="00B65FA4"/>
    <w:rsid w:val="00B735F1"/>
    <w:rsid w:val="00B77808"/>
    <w:rsid w:val="00BB5714"/>
    <w:rsid w:val="00BB63AD"/>
    <w:rsid w:val="00BB696E"/>
    <w:rsid w:val="00BC7BFA"/>
    <w:rsid w:val="00BD492F"/>
    <w:rsid w:val="00BF236E"/>
    <w:rsid w:val="00C33ECF"/>
    <w:rsid w:val="00C57C1B"/>
    <w:rsid w:val="00C608BD"/>
    <w:rsid w:val="00C7109C"/>
    <w:rsid w:val="00C840EA"/>
    <w:rsid w:val="00C938E0"/>
    <w:rsid w:val="00CB169C"/>
    <w:rsid w:val="00CB4379"/>
    <w:rsid w:val="00CC6673"/>
    <w:rsid w:val="00CD6884"/>
    <w:rsid w:val="00CE7E58"/>
    <w:rsid w:val="00CF06EB"/>
    <w:rsid w:val="00CF2873"/>
    <w:rsid w:val="00D10D64"/>
    <w:rsid w:val="00D15113"/>
    <w:rsid w:val="00D15FD1"/>
    <w:rsid w:val="00D27B7F"/>
    <w:rsid w:val="00D51D85"/>
    <w:rsid w:val="00D60BC0"/>
    <w:rsid w:val="00D801E9"/>
    <w:rsid w:val="00DA1838"/>
    <w:rsid w:val="00DC3C5D"/>
    <w:rsid w:val="00DD1ED3"/>
    <w:rsid w:val="00DD2BCA"/>
    <w:rsid w:val="00DD7D2B"/>
    <w:rsid w:val="00DF190D"/>
    <w:rsid w:val="00E02ED6"/>
    <w:rsid w:val="00E05CB8"/>
    <w:rsid w:val="00E07976"/>
    <w:rsid w:val="00E1656D"/>
    <w:rsid w:val="00E24626"/>
    <w:rsid w:val="00E364AC"/>
    <w:rsid w:val="00E40976"/>
    <w:rsid w:val="00E44CF9"/>
    <w:rsid w:val="00E521A1"/>
    <w:rsid w:val="00E7496B"/>
    <w:rsid w:val="00E86581"/>
    <w:rsid w:val="00E958D6"/>
    <w:rsid w:val="00E9673E"/>
    <w:rsid w:val="00E975D4"/>
    <w:rsid w:val="00EA1CA1"/>
    <w:rsid w:val="00EA6BCA"/>
    <w:rsid w:val="00EC7ED6"/>
    <w:rsid w:val="00ED784D"/>
    <w:rsid w:val="00EE3E3D"/>
    <w:rsid w:val="00F02263"/>
    <w:rsid w:val="00F508DE"/>
    <w:rsid w:val="00F526E9"/>
    <w:rsid w:val="00F6363B"/>
    <w:rsid w:val="00FE0F68"/>
    <w:rsid w:val="00FF40A7"/>
    <w:rsid w:val="759B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F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6970F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970F4"/>
    <w:pPr>
      <w:jc w:val="left"/>
    </w:pPr>
    <w:rPr>
      <w:rFonts w:ascii="等线" w:eastAsia="等线" w:hAnsi="等线"/>
    </w:rPr>
  </w:style>
  <w:style w:type="paragraph" w:styleId="a4">
    <w:name w:val="Balloon Text"/>
    <w:basedOn w:val="a"/>
    <w:link w:val="Char0"/>
    <w:uiPriority w:val="99"/>
    <w:semiHidden/>
    <w:unhideWhenUsed/>
    <w:qFormat/>
    <w:rsid w:val="006970F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97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97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970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qFormat/>
    <w:rsid w:val="006970F4"/>
    <w:rPr>
      <w:color w:val="0563C1"/>
      <w:u w:val="single"/>
    </w:rPr>
  </w:style>
  <w:style w:type="character" w:customStyle="1" w:styleId="1Char">
    <w:name w:val="标题 1 Char"/>
    <w:link w:val="1"/>
    <w:uiPriority w:val="9"/>
    <w:qFormat/>
    <w:rsid w:val="006970F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2">
    <w:name w:val="页眉 Char"/>
    <w:link w:val="a6"/>
    <w:uiPriority w:val="99"/>
    <w:qFormat/>
    <w:rsid w:val="006970F4"/>
    <w:rPr>
      <w:sz w:val="18"/>
      <w:szCs w:val="18"/>
    </w:rPr>
  </w:style>
  <w:style w:type="character" w:customStyle="1" w:styleId="Char1">
    <w:name w:val="页脚 Char"/>
    <w:link w:val="a5"/>
    <w:uiPriority w:val="99"/>
    <w:qFormat/>
    <w:rsid w:val="006970F4"/>
    <w:rPr>
      <w:sz w:val="18"/>
      <w:szCs w:val="18"/>
    </w:rPr>
  </w:style>
  <w:style w:type="paragraph" w:styleId="a9">
    <w:name w:val="List Paragraph"/>
    <w:basedOn w:val="a"/>
    <w:uiPriority w:val="34"/>
    <w:qFormat/>
    <w:rsid w:val="006970F4"/>
    <w:pPr>
      <w:ind w:firstLineChars="200" w:firstLine="420"/>
    </w:pPr>
    <w:rPr>
      <w:rFonts w:ascii="宋体" w:hAnsi="宋体"/>
      <w:sz w:val="28"/>
    </w:rPr>
  </w:style>
  <w:style w:type="character" w:customStyle="1" w:styleId="Char">
    <w:name w:val="批注文字 Char"/>
    <w:link w:val="a3"/>
    <w:uiPriority w:val="99"/>
    <w:semiHidden/>
    <w:qFormat/>
    <w:rsid w:val="006970F4"/>
    <w:rPr>
      <w:rFonts w:ascii="等线" w:eastAsia="等线" w:hAnsi="等线"/>
      <w:kern w:val="2"/>
      <w:sz w:val="21"/>
      <w:szCs w:val="22"/>
    </w:rPr>
  </w:style>
  <w:style w:type="character" w:customStyle="1" w:styleId="aa">
    <w:name w:val="未处理的提及"/>
    <w:uiPriority w:val="99"/>
    <w:semiHidden/>
    <w:unhideWhenUsed/>
    <w:qFormat/>
    <w:rsid w:val="006970F4"/>
    <w:rPr>
      <w:color w:val="605E5C"/>
      <w:shd w:val="clear" w:color="auto" w:fill="E1DFDD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970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2026-04-09T00:52:00Z</dcterms:created>
  <dcterms:modified xsi:type="dcterms:W3CDTF">2026-04-13T06:59:00Z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eyJoZGlkIjoiNjQ1YzE0YzBkZjdlNjM4ZGFhNjg4MzZiZDcxZDM1N2MiLCJ1c2VySWQiOiI0MzM0NDAwMzYifQ==</vt:lpwstr>
  </property>
  <property fmtid="{D5CDD505-2E9C-101B-9397-08002B2CF9AE}" pid="3" name="KSOProductBuildVer">
    <vt:lpwstr>2052-12.1.0.25222</vt:lpwstr>
  </property>
  <property fmtid="{D5CDD505-2E9C-101B-9397-08002B2CF9AE}" pid="4" name="ICV">
    <vt:lpwstr>0E1B917FF25C44EA85B726B93FD98917_13</vt:lpwstr>
  </property>
</Properties>
</file>