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F27B">
      <w:pPr>
        <w:adjustRightInd w:val="0"/>
        <w:snapToGrid w:val="0"/>
        <w:spacing w:beforeLines="1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镇公开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招聘国企、村工作人员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tbl>
      <w:tblPr>
        <w:tblStyle w:val="4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 w14:paraId="163A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6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53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B37C5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4FB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3AF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6ABA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A5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2B07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 w14:paraId="1B2E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F2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A98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9926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CB4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0A49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4E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2E314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0C2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3F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  <w:p w14:paraId="0B1175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2DF9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40592C6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8C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4A22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922361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A1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4F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9A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BF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39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5E7AA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D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3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现工作</w:t>
            </w:r>
          </w:p>
          <w:p w14:paraId="1A1C1C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95D28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173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DA5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9A0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43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99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211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1B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E091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22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463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 w14:paraId="1C29D13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历</w:t>
            </w:r>
          </w:p>
          <w:p w14:paraId="2D36520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︵</w:t>
            </w:r>
          </w:p>
          <w:p w14:paraId="532B55C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</w:t>
            </w:r>
          </w:p>
          <w:p w14:paraId="1663371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中</w:t>
            </w:r>
          </w:p>
          <w:p w14:paraId="0D2EF04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时</w:t>
            </w:r>
          </w:p>
          <w:p w14:paraId="7EB3431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段</w:t>
            </w:r>
          </w:p>
          <w:p w14:paraId="11867D0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起</w:t>
            </w:r>
          </w:p>
          <w:p w14:paraId="177C608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至</w:t>
            </w:r>
          </w:p>
          <w:p w14:paraId="268E86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今</w:t>
            </w:r>
          </w:p>
          <w:p w14:paraId="7E60AB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︶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0B90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格式：</w:t>
            </w:r>
          </w:p>
          <w:p w14:paraId="1EB42DF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xx高中；</w:t>
            </w:r>
          </w:p>
          <w:p w14:paraId="5FCEDA1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xx大学（大专）xx专业；</w:t>
            </w:r>
          </w:p>
          <w:p w14:paraId="3115B9C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xx公司职工；</w:t>
            </w:r>
          </w:p>
          <w:p w14:paraId="6D45825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…………</w:t>
            </w:r>
          </w:p>
          <w:p w14:paraId="21AE5A4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6BC1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F4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 w14:paraId="66453BB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成员</w:t>
            </w:r>
          </w:p>
          <w:p w14:paraId="7C9210B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及主要社会关系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D2C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F0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BE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083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E99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回避</w:t>
            </w:r>
          </w:p>
          <w:p w14:paraId="0C8509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</w:tr>
      <w:tr w14:paraId="2154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972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4CE3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60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60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A58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14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0F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C30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13A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3A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4F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1F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2E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9F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DA9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1F1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5AA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45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05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7D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8BB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B19F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4BD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6A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A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A7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69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D3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9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</w:t>
            </w:r>
          </w:p>
          <w:p w14:paraId="17FBB51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C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872C9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BCF69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984A72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审核人(签名)            </w:t>
            </w:r>
          </w:p>
          <w:p w14:paraId="6EAD08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  <w:tr w14:paraId="1F10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366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FA594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2CA9E2D"/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4721D7-EFC7-46E6-8294-30170AEAC56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F23CF7-8DF8-4089-94EC-BBFC6AF7D51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7CDB29-7742-47B0-9BFB-E9732F3AA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FkN2U3NGEzMDc3NDU2YjQyZGM4ZWIwYjA3ODQifQ=="/>
  </w:docVars>
  <w:rsids>
    <w:rsidRoot w:val="003D17A9"/>
    <w:rsid w:val="00063912"/>
    <w:rsid w:val="00071024"/>
    <w:rsid w:val="000B7511"/>
    <w:rsid w:val="003D17A9"/>
    <w:rsid w:val="00934A96"/>
    <w:rsid w:val="00A4775A"/>
    <w:rsid w:val="020F66DF"/>
    <w:rsid w:val="02510197"/>
    <w:rsid w:val="06D44ACC"/>
    <w:rsid w:val="07244C15"/>
    <w:rsid w:val="11BC5BD8"/>
    <w:rsid w:val="15EA64E1"/>
    <w:rsid w:val="164200CB"/>
    <w:rsid w:val="16BC12E7"/>
    <w:rsid w:val="17BD7B25"/>
    <w:rsid w:val="223A1E45"/>
    <w:rsid w:val="26F61189"/>
    <w:rsid w:val="2BCF3D57"/>
    <w:rsid w:val="2C36411B"/>
    <w:rsid w:val="32F81DE5"/>
    <w:rsid w:val="36601C3C"/>
    <w:rsid w:val="3B7312ED"/>
    <w:rsid w:val="3B844934"/>
    <w:rsid w:val="4A64341C"/>
    <w:rsid w:val="4DB72B71"/>
    <w:rsid w:val="5A16543E"/>
    <w:rsid w:val="5C712CEA"/>
    <w:rsid w:val="5D7F6ADB"/>
    <w:rsid w:val="5D9F2CDA"/>
    <w:rsid w:val="627363A9"/>
    <w:rsid w:val="643B19AE"/>
    <w:rsid w:val="65D63555"/>
    <w:rsid w:val="65D6553E"/>
    <w:rsid w:val="72842772"/>
    <w:rsid w:val="74982505"/>
    <w:rsid w:val="7C1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213</Characters>
  <Lines>2</Lines>
  <Paragraphs>1</Paragraphs>
  <TotalTime>1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pgos</dc:creator>
  <cp:lastModifiedBy>wing</cp:lastModifiedBy>
  <cp:lastPrinted>2022-06-01T03:59:00Z</cp:lastPrinted>
  <dcterms:modified xsi:type="dcterms:W3CDTF">2026-03-17T00:14:59Z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2E547B95721B4AF0B45DF77D5C12468E_13</vt:lpwstr>
  </property>
  <property fmtid="{D5CDD505-2E9C-101B-9397-08002B2CF9AE}" pid="4" name="KSOTemplateDocerSaveRecord">
    <vt:lpwstr>eyJoZGlkIjoiODY2NmE4MDIxNDRjYmI1NDY5ZjE2NmM5YzFhNWE2MDIiLCJ1c2VySWQiOiI0MTU0MDA3MDMifQ==</vt:lpwstr>
  </property>
</Properties>
</file>