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16D4">
      <w:pPr>
        <w:pStyle w:val="86"/>
        <w:ind w:left="0" w:leftChars="0" w:firstLine="0" w:firstLineChars="0"/>
        <w:rPr>
          <w:rFonts w:ascii="宋体" w:hAnsi="宋体" w:cs="宋体"/>
          <w:color w:val="000000"/>
          <w:kern w:val="0"/>
        </w:rPr>
      </w:pPr>
      <w:bookmarkStart w:id="1" w:name="_GoBack"/>
      <w:bookmarkEnd w:id="1"/>
    </w:p>
    <w:p w14:paraId="71A35506">
      <w:pPr>
        <w:spacing w:line="520" w:lineRule="exact"/>
        <w:rPr>
          <w:rFonts w:ascii="宋体" w:hAnsi="宋体"/>
          <w:b/>
          <w:sz w:val="40"/>
          <w:szCs w:val="40"/>
        </w:rPr>
      </w:pPr>
      <w:bookmarkStart w:id="0" w:name="EB3fc81c9e6c264ef89bad613d35ae26ba"/>
    </w:p>
    <w:bookmarkEnd w:id="0"/>
    <w:p w14:paraId="5A829942">
      <w:pPr>
        <w:spacing w:line="360" w:lineRule="exact"/>
        <w:jc w:val="center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材料设备品牌承诺表</w:t>
      </w:r>
    </w:p>
    <w:p w14:paraId="09E530F7">
      <w:pPr>
        <w:spacing w:line="360" w:lineRule="exact"/>
        <w:jc w:val="center"/>
        <w:outlineLvl w:val="0"/>
        <w:rPr>
          <w:rFonts w:hint="eastAsia" w:ascii="宋体" w:hAnsi="宋体"/>
          <w:sz w:val="28"/>
          <w:szCs w:val="28"/>
        </w:rPr>
      </w:pPr>
    </w:p>
    <w:tbl>
      <w:tblPr>
        <w:tblStyle w:val="88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347"/>
        <w:gridCol w:w="2338"/>
        <w:gridCol w:w="2339"/>
        <w:gridCol w:w="2316"/>
      </w:tblGrid>
      <w:tr w14:paraId="3A16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2" w:type="dxa"/>
            <w:noWrap w:val="0"/>
            <w:vAlign w:val="center"/>
          </w:tcPr>
          <w:p w14:paraId="4A0B476C">
            <w:pPr>
              <w:pStyle w:val="153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2347" w:type="dxa"/>
            <w:noWrap w:val="0"/>
            <w:vAlign w:val="center"/>
          </w:tcPr>
          <w:p w14:paraId="769A8831">
            <w:pPr>
              <w:pStyle w:val="153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材料设备名称</w:t>
            </w:r>
          </w:p>
        </w:tc>
        <w:tc>
          <w:tcPr>
            <w:tcW w:w="2338" w:type="dxa"/>
            <w:noWrap w:val="0"/>
            <w:vAlign w:val="center"/>
          </w:tcPr>
          <w:p w14:paraId="7943DBB8">
            <w:pPr>
              <w:pStyle w:val="153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参照(或相当于)</w:t>
            </w:r>
          </w:p>
          <w:p w14:paraId="6D29E970">
            <w:pPr>
              <w:pStyle w:val="153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品牌(型号)</w:t>
            </w:r>
          </w:p>
        </w:tc>
        <w:tc>
          <w:tcPr>
            <w:tcW w:w="2339" w:type="dxa"/>
            <w:noWrap w:val="0"/>
            <w:vAlign w:val="center"/>
          </w:tcPr>
          <w:p w14:paraId="1477D555">
            <w:pPr>
              <w:pStyle w:val="153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投标人承诺</w:t>
            </w:r>
          </w:p>
          <w:p w14:paraId="7546E8CA">
            <w:pPr>
              <w:pStyle w:val="153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品牌(型号)</w:t>
            </w:r>
          </w:p>
        </w:tc>
        <w:tc>
          <w:tcPr>
            <w:tcW w:w="2316" w:type="dxa"/>
            <w:noWrap w:val="0"/>
            <w:vAlign w:val="center"/>
          </w:tcPr>
          <w:p w14:paraId="22F068A2">
            <w:pPr>
              <w:pStyle w:val="153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备注</w:t>
            </w:r>
          </w:p>
        </w:tc>
      </w:tr>
      <w:tr w14:paraId="5519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42" w:type="dxa"/>
            <w:gridSpan w:val="5"/>
            <w:noWrap w:val="0"/>
            <w:vAlign w:val="center"/>
          </w:tcPr>
          <w:p w14:paraId="58714940">
            <w:pPr>
              <w:pStyle w:val="153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一、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水利水电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工程</w:t>
            </w:r>
          </w:p>
        </w:tc>
      </w:tr>
      <w:tr w14:paraId="3F9E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2" w:type="dxa"/>
            <w:noWrap w:val="0"/>
            <w:vAlign w:val="center"/>
          </w:tcPr>
          <w:p w14:paraId="48FB07E7">
            <w:pPr>
              <w:pStyle w:val="153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7" w:type="dxa"/>
            <w:noWrap w:val="0"/>
            <w:vAlign w:val="center"/>
          </w:tcPr>
          <w:p w14:paraId="7B4E94A2"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600QZ-130轴流泵</w:t>
            </w:r>
          </w:p>
        </w:tc>
        <w:tc>
          <w:tcPr>
            <w:tcW w:w="2338" w:type="dxa"/>
            <w:noWrap w:val="0"/>
            <w:vAlign w:val="center"/>
          </w:tcPr>
          <w:p w14:paraId="36319F79"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凯泉、格兰富、塞莱默、连城、熊猫、南方</w:t>
            </w:r>
          </w:p>
        </w:tc>
        <w:tc>
          <w:tcPr>
            <w:tcW w:w="2339" w:type="dxa"/>
            <w:noWrap w:val="0"/>
            <w:vAlign w:val="center"/>
          </w:tcPr>
          <w:p w14:paraId="15E66655">
            <w:pPr>
              <w:pStyle w:val="153"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6" w:type="dxa"/>
            <w:noWrap w:val="0"/>
            <w:vAlign w:val="center"/>
          </w:tcPr>
          <w:p w14:paraId="4F3B63BD">
            <w:pPr>
              <w:pStyle w:val="153"/>
              <w:spacing w:line="36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3C10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2" w:type="dxa"/>
            <w:noWrap w:val="0"/>
            <w:vAlign w:val="center"/>
          </w:tcPr>
          <w:p w14:paraId="3E567665">
            <w:pPr>
              <w:pStyle w:val="153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47" w:type="dxa"/>
            <w:noWrap w:val="0"/>
            <w:vAlign w:val="center"/>
          </w:tcPr>
          <w:p w14:paraId="34A2F07A">
            <w:pPr>
              <w:jc w:val="center"/>
              <w:rPr>
                <w:rFonts w:hint="default" w:ascii="宋体" w:hAnsi="宋体"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38" w:type="dxa"/>
            <w:noWrap w:val="0"/>
            <w:vAlign w:val="center"/>
          </w:tcPr>
          <w:p w14:paraId="2CFB44E5"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590EA357">
            <w:pPr>
              <w:pStyle w:val="153"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6" w:type="dxa"/>
            <w:noWrap w:val="0"/>
            <w:vAlign w:val="center"/>
          </w:tcPr>
          <w:p w14:paraId="6AEB5414">
            <w:pPr>
              <w:pStyle w:val="153"/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2ADE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2" w:type="dxa"/>
            <w:noWrap w:val="0"/>
            <w:vAlign w:val="center"/>
          </w:tcPr>
          <w:p w14:paraId="58919261">
            <w:pPr>
              <w:pStyle w:val="153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47" w:type="dxa"/>
            <w:noWrap w:val="0"/>
            <w:vAlign w:val="center"/>
          </w:tcPr>
          <w:p w14:paraId="788A7463"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38" w:type="dxa"/>
            <w:noWrap w:val="0"/>
            <w:vAlign w:val="center"/>
          </w:tcPr>
          <w:p w14:paraId="36DB3478"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45686B1D">
            <w:pPr>
              <w:pStyle w:val="153"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6" w:type="dxa"/>
            <w:noWrap w:val="0"/>
            <w:vAlign w:val="center"/>
          </w:tcPr>
          <w:p w14:paraId="300B7A77">
            <w:pPr>
              <w:pStyle w:val="153"/>
              <w:spacing w:line="36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102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2" w:type="dxa"/>
            <w:noWrap w:val="0"/>
            <w:vAlign w:val="center"/>
          </w:tcPr>
          <w:p w14:paraId="2E1FEAB5">
            <w:pPr>
              <w:pStyle w:val="153"/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47" w:type="dxa"/>
            <w:noWrap w:val="0"/>
            <w:vAlign w:val="center"/>
          </w:tcPr>
          <w:p w14:paraId="7C59DCBD">
            <w:pPr>
              <w:pStyle w:val="153"/>
              <w:spacing w:line="3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noWrap w:val="0"/>
            <w:vAlign w:val="center"/>
          </w:tcPr>
          <w:p w14:paraId="0998EDFF">
            <w:pPr>
              <w:pStyle w:val="153"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736B1BC5">
            <w:pPr>
              <w:pStyle w:val="153"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6" w:type="dxa"/>
            <w:noWrap w:val="0"/>
            <w:vAlign w:val="center"/>
          </w:tcPr>
          <w:p w14:paraId="58ED3D9F">
            <w:pPr>
              <w:pStyle w:val="153"/>
              <w:spacing w:line="36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 w14:paraId="6F0F56AF">
      <w:r>
        <w:rPr>
          <w:rFonts w:hint="eastAsia" w:ascii="宋体" w:hAnsi="宋体" w:eastAsia="宋体" w:cs="Times New Roman"/>
          <w:color w:val="0000FF"/>
          <w:szCs w:val="21"/>
        </w:rPr>
        <w:t>注：投标人应在以上参照品牌产品中选择选择其中一个或多个，并在以上承诺表中予以承诺。参照品牌列明型号系列的，承诺时也必须明确到型号系列。除以上明确的品牌外，欢迎其他在品牌知名度、信誉度、质量、性能、技术指标等方面不低于上述品牌的产品参加，但必须在招标答疑截止时间前，以书面形式（并加盖公章）向招标人提出，并提供相应的证明材料，招标人认为合理的，将以招标文件答疑方式告知所有投标人予以增加。投标人必须按上述要求在以上承诺表中进行承诺，否则视为未响应招标文件的实质性要求。</w:t>
      </w:r>
    </w:p>
    <w:p w14:paraId="24F67C6A">
      <w:pPr>
        <w:spacing w:line="520" w:lineRule="exact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</w:p>
    <w:p w14:paraId="1CDB744E">
      <w:pPr>
        <w:jc w:val="center"/>
        <w:rPr>
          <w:rFonts w:hint="eastAsia" w:ascii="宋体" w:hAnsi="宋体" w:cs="宋体"/>
          <w:color w:val="000000"/>
          <w:kern w:val="0"/>
        </w:rPr>
      </w:pPr>
    </w:p>
    <w:p w14:paraId="67563FFF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2BA1B74C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7954395F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71FD64F7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77B1A41C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3857132C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5674F56F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24CA00D1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6B2D2D4A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00287C88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57ECC07F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21E8BFAE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1B0508FF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3524F35A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57B970E4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31AD16EE">
      <w:pPr>
        <w:pStyle w:val="86"/>
        <w:ind w:firstLine="210"/>
        <w:rPr>
          <w:rFonts w:ascii="宋体" w:hAnsi="宋体" w:cs="宋体"/>
          <w:color w:val="000000"/>
          <w:kern w:val="0"/>
        </w:rPr>
      </w:pPr>
    </w:p>
    <w:p w14:paraId="1B02B051">
      <w:pPr>
        <w:pStyle w:val="86"/>
        <w:ind w:left="0" w:leftChars="0" w:firstLine="0" w:firstLineChars="0"/>
        <w:rPr>
          <w:rFonts w:ascii="宋体" w:hAnsi="宋体" w:cs="宋体"/>
          <w:color w:val="000000"/>
          <w:kern w:val="0"/>
        </w:rPr>
      </w:pPr>
    </w:p>
    <w:p w14:paraId="4C1AE1D5">
      <w:pPr>
        <w:pStyle w:val="86"/>
        <w:ind w:left="0" w:leftChars="0" w:firstLine="0" w:firstLineChars="0"/>
        <w:rPr>
          <w:rFonts w:ascii="宋体" w:hAnsi="宋体" w:cs="宋体"/>
          <w:color w:val="000000"/>
          <w:kern w:val="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19A1E">
    <w:pPr>
      <w:pStyle w:val="5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TZhODIzNjM5YTA0YWE1NDI3NGQ4MjBiZjEwMjIwOTEifQ=="/>
  </w:docVars>
  <w:rsids>
    <w:rsidRoot w:val="00ED6C42"/>
    <w:rsid w:val="0000036F"/>
    <w:rsid w:val="00000A91"/>
    <w:rsid w:val="00001102"/>
    <w:rsid w:val="0000169F"/>
    <w:rsid w:val="00001A1B"/>
    <w:rsid w:val="00002213"/>
    <w:rsid w:val="00002584"/>
    <w:rsid w:val="00003B25"/>
    <w:rsid w:val="00004A65"/>
    <w:rsid w:val="00005B8F"/>
    <w:rsid w:val="00005D6B"/>
    <w:rsid w:val="0000666E"/>
    <w:rsid w:val="0000765F"/>
    <w:rsid w:val="00007871"/>
    <w:rsid w:val="0000791A"/>
    <w:rsid w:val="00007C62"/>
    <w:rsid w:val="0001162C"/>
    <w:rsid w:val="00012305"/>
    <w:rsid w:val="00012446"/>
    <w:rsid w:val="00012493"/>
    <w:rsid w:val="00012567"/>
    <w:rsid w:val="00012C5B"/>
    <w:rsid w:val="00013220"/>
    <w:rsid w:val="00014133"/>
    <w:rsid w:val="00014513"/>
    <w:rsid w:val="00014993"/>
    <w:rsid w:val="00014C7C"/>
    <w:rsid w:val="00014F11"/>
    <w:rsid w:val="00015824"/>
    <w:rsid w:val="000167F4"/>
    <w:rsid w:val="00016F2B"/>
    <w:rsid w:val="000176E2"/>
    <w:rsid w:val="00017985"/>
    <w:rsid w:val="000219C9"/>
    <w:rsid w:val="00023F1E"/>
    <w:rsid w:val="0002420B"/>
    <w:rsid w:val="000247A1"/>
    <w:rsid w:val="0002486D"/>
    <w:rsid w:val="000252DB"/>
    <w:rsid w:val="00025398"/>
    <w:rsid w:val="00025D93"/>
    <w:rsid w:val="00025F0E"/>
    <w:rsid w:val="000266A7"/>
    <w:rsid w:val="000275D6"/>
    <w:rsid w:val="00027B82"/>
    <w:rsid w:val="00027E7F"/>
    <w:rsid w:val="00030062"/>
    <w:rsid w:val="000302B5"/>
    <w:rsid w:val="00031823"/>
    <w:rsid w:val="00031C12"/>
    <w:rsid w:val="000321F2"/>
    <w:rsid w:val="00032332"/>
    <w:rsid w:val="000323C3"/>
    <w:rsid w:val="0003284C"/>
    <w:rsid w:val="00032D98"/>
    <w:rsid w:val="000331EA"/>
    <w:rsid w:val="000333AF"/>
    <w:rsid w:val="00033F63"/>
    <w:rsid w:val="000341D5"/>
    <w:rsid w:val="000349CF"/>
    <w:rsid w:val="00034F6C"/>
    <w:rsid w:val="0003579A"/>
    <w:rsid w:val="00035AD2"/>
    <w:rsid w:val="00036162"/>
    <w:rsid w:val="000363AB"/>
    <w:rsid w:val="00037023"/>
    <w:rsid w:val="00037289"/>
    <w:rsid w:val="00037E9E"/>
    <w:rsid w:val="00040132"/>
    <w:rsid w:val="00041E41"/>
    <w:rsid w:val="00042C13"/>
    <w:rsid w:val="000438CB"/>
    <w:rsid w:val="00045582"/>
    <w:rsid w:val="00045D71"/>
    <w:rsid w:val="00051763"/>
    <w:rsid w:val="000518E8"/>
    <w:rsid w:val="00051F9A"/>
    <w:rsid w:val="00052408"/>
    <w:rsid w:val="000531DC"/>
    <w:rsid w:val="0005328F"/>
    <w:rsid w:val="000545D8"/>
    <w:rsid w:val="000547A2"/>
    <w:rsid w:val="00054ACD"/>
    <w:rsid w:val="000557D0"/>
    <w:rsid w:val="000563E6"/>
    <w:rsid w:val="00056DDC"/>
    <w:rsid w:val="00057088"/>
    <w:rsid w:val="0006086A"/>
    <w:rsid w:val="00060912"/>
    <w:rsid w:val="00062A83"/>
    <w:rsid w:val="00062ED5"/>
    <w:rsid w:val="00062EF4"/>
    <w:rsid w:val="00063085"/>
    <w:rsid w:val="000634D5"/>
    <w:rsid w:val="000640BA"/>
    <w:rsid w:val="00064C5C"/>
    <w:rsid w:val="00064F7A"/>
    <w:rsid w:val="0006571A"/>
    <w:rsid w:val="000660B2"/>
    <w:rsid w:val="00066925"/>
    <w:rsid w:val="000670A6"/>
    <w:rsid w:val="000679B9"/>
    <w:rsid w:val="00067DC5"/>
    <w:rsid w:val="00070451"/>
    <w:rsid w:val="00070877"/>
    <w:rsid w:val="0007127D"/>
    <w:rsid w:val="000712C5"/>
    <w:rsid w:val="000719E0"/>
    <w:rsid w:val="00071BB3"/>
    <w:rsid w:val="000724D9"/>
    <w:rsid w:val="000729F2"/>
    <w:rsid w:val="000731B7"/>
    <w:rsid w:val="000737B3"/>
    <w:rsid w:val="00073DB4"/>
    <w:rsid w:val="00073F00"/>
    <w:rsid w:val="00074609"/>
    <w:rsid w:val="0007538E"/>
    <w:rsid w:val="000753EA"/>
    <w:rsid w:val="000757AE"/>
    <w:rsid w:val="000766BC"/>
    <w:rsid w:val="00077925"/>
    <w:rsid w:val="000809DC"/>
    <w:rsid w:val="00080B33"/>
    <w:rsid w:val="00080BE0"/>
    <w:rsid w:val="000814F3"/>
    <w:rsid w:val="000818BC"/>
    <w:rsid w:val="0008293E"/>
    <w:rsid w:val="00083361"/>
    <w:rsid w:val="000833CF"/>
    <w:rsid w:val="00083460"/>
    <w:rsid w:val="00083E45"/>
    <w:rsid w:val="00084182"/>
    <w:rsid w:val="000841B9"/>
    <w:rsid w:val="000841F1"/>
    <w:rsid w:val="0008587E"/>
    <w:rsid w:val="000864A7"/>
    <w:rsid w:val="00086B7F"/>
    <w:rsid w:val="00086F6F"/>
    <w:rsid w:val="00087780"/>
    <w:rsid w:val="000900F2"/>
    <w:rsid w:val="000901AF"/>
    <w:rsid w:val="0009159B"/>
    <w:rsid w:val="00091795"/>
    <w:rsid w:val="00093721"/>
    <w:rsid w:val="00094537"/>
    <w:rsid w:val="000952D4"/>
    <w:rsid w:val="0009535F"/>
    <w:rsid w:val="00095A0B"/>
    <w:rsid w:val="00096FFD"/>
    <w:rsid w:val="00097B8D"/>
    <w:rsid w:val="000A00DF"/>
    <w:rsid w:val="000A03C2"/>
    <w:rsid w:val="000A0B17"/>
    <w:rsid w:val="000A0CB7"/>
    <w:rsid w:val="000A1E76"/>
    <w:rsid w:val="000A28A2"/>
    <w:rsid w:val="000A292F"/>
    <w:rsid w:val="000A2B07"/>
    <w:rsid w:val="000A37FB"/>
    <w:rsid w:val="000A38A4"/>
    <w:rsid w:val="000A4464"/>
    <w:rsid w:val="000A5406"/>
    <w:rsid w:val="000A63C5"/>
    <w:rsid w:val="000A6B59"/>
    <w:rsid w:val="000A7846"/>
    <w:rsid w:val="000B0250"/>
    <w:rsid w:val="000B0C84"/>
    <w:rsid w:val="000B0EC8"/>
    <w:rsid w:val="000B34D1"/>
    <w:rsid w:val="000B40A7"/>
    <w:rsid w:val="000B4151"/>
    <w:rsid w:val="000B5673"/>
    <w:rsid w:val="000B57C7"/>
    <w:rsid w:val="000B78F3"/>
    <w:rsid w:val="000B7EDF"/>
    <w:rsid w:val="000C0035"/>
    <w:rsid w:val="000C0B97"/>
    <w:rsid w:val="000C174C"/>
    <w:rsid w:val="000C1BE3"/>
    <w:rsid w:val="000C1E39"/>
    <w:rsid w:val="000C29C5"/>
    <w:rsid w:val="000C3912"/>
    <w:rsid w:val="000C3A61"/>
    <w:rsid w:val="000C4309"/>
    <w:rsid w:val="000C4E3F"/>
    <w:rsid w:val="000C4F57"/>
    <w:rsid w:val="000C5449"/>
    <w:rsid w:val="000C5CF5"/>
    <w:rsid w:val="000C5F52"/>
    <w:rsid w:val="000C61B7"/>
    <w:rsid w:val="000C75FC"/>
    <w:rsid w:val="000C7889"/>
    <w:rsid w:val="000C7F68"/>
    <w:rsid w:val="000D22D5"/>
    <w:rsid w:val="000D2320"/>
    <w:rsid w:val="000D255F"/>
    <w:rsid w:val="000D2627"/>
    <w:rsid w:val="000D26BE"/>
    <w:rsid w:val="000D3CA7"/>
    <w:rsid w:val="000D423A"/>
    <w:rsid w:val="000D4AAE"/>
    <w:rsid w:val="000D5741"/>
    <w:rsid w:val="000D5F61"/>
    <w:rsid w:val="000D6A47"/>
    <w:rsid w:val="000D733B"/>
    <w:rsid w:val="000D73E3"/>
    <w:rsid w:val="000E006C"/>
    <w:rsid w:val="000E084E"/>
    <w:rsid w:val="000E0F5C"/>
    <w:rsid w:val="000E1790"/>
    <w:rsid w:val="000E18C6"/>
    <w:rsid w:val="000E388E"/>
    <w:rsid w:val="000E3ACD"/>
    <w:rsid w:val="000E41DC"/>
    <w:rsid w:val="000E425A"/>
    <w:rsid w:val="000E4A1A"/>
    <w:rsid w:val="000E4D52"/>
    <w:rsid w:val="000E51B8"/>
    <w:rsid w:val="000E55E0"/>
    <w:rsid w:val="000E7D77"/>
    <w:rsid w:val="000F0E03"/>
    <w:rsid w:val="000F0E5C"/>
    <w:rsid w:val="000F0EF4"/>
    <w:rsid w:val="000F10D2"/>
    <w:rsid w:val="000F198A"/>
    <w:rsid w:val="000F27A5"/>
    <w:rsid w:val="000F283C"/>
    <w:rsid w:val="000F31C9"/>
    <w:rsid w:val="000F3516"/>
    <w:rsid w:val="000F499D"/>
    <w:rsid w:val="000F4CD4"/>
    <w:rsid w:val="000F5AF2"/>
    <w:rsid w:val="000F6DC0"/>
    <w:rsid w:val="000F6DC4"/>
    <w:rsid w:val="000F6F15"/>
    <w:rsid w:val="000F7E9D"/>
    <w:rsid w:val="001008CC"/>
    <w:rsid w:val="00100E69"/>
    <w:rsid w:val="001039AC"/>
    <w:rsid w:val="00104E72"/>
    <w:rsid w:val="00105C7B"/>
    <w:rsid w:val="001060B4"/>
    <w:rsid w:val="00106233"/>
    <w:rsid w:val="001075FC"/>
    <w:rsid w:val="001077EE"/>
    <w:rsid w:val="0011038A"/>
    <w:rsid w:val="001104BA"/>
    <w:rsid w:val="001104CC"/>
    <w:rsid w:val="00110D1D"/>
    <w:rsid w:val="00111FE4"/>
    <w:rsid w:val="00112646"/>
    <w:rsid w:val="00112878"/>
    <w:rsid w:val="00112D3D"/>
    <w:rsid w:val="001140C2"/>
    <w:rsid w:val="0011467C"/>
    <w:rsid w:val="001146F2"/>
    <w:rsid w:val="001170E5"/>
    <w:rsid w:val="001175B2"/>
    <w:rsid w:val="00117629"/>
    <w:rsid w:val="00120013"/>
    <w:rsid w:val="001200DC"/>
    <w:rsid w:val="00120839"/>
    <w:rsid w:val="00122895"/>
    <w:rsid w:val="0012293F"/>
    <w:rsid w:val="00122E3A"/>
    <w:rsid w:val="00125691"/>
    <w:rsid w:val="0012657C"/>
    <w:rsid w:val="00126E12"/>
    <w:rsid w:val="00126E73"/>
    <w:rsid w:val="00130673"/>
    <w:rsid w:val="00131847"/>
    <w:rsid w:val="0013275C"/>
    <w:rsid w:val="00132F94"/>
    <w:rsid w:val="0013436B"/>
    <w:rsid w:val="00134ABC"/>
    <w:rsid w:val="00134DD7"/>
    <w:rsid w:val="00134F07"/>
    <w:rsid w:val="00135FD0"/>
    <w:rsid w:val="0013616F"/>
    <w:rsid w:val="0013720B"/>
    <w:rsid w:val="0014152F"/>
    <w:rsid w:val="0014183D"/>
    <w:rsid w:val="001418AC"/>
    <w:rsid w:val="00141EEA"/>
    <w:rsid w:val="00142829"/>
    <w:rsid w:val="00143609"/>
    <w:rsid w:val="001441CE"/>
    <w:rsid w:val="001443D9"/>
    <w:rsid w:val="001445B8"/>
    <w:rsid w:val="00144617"/>
    <w:rsid w:val="001446A7"/>
    <w:rsid w:val="00145CD3"/>
    <w:rsid w:val="001500AA"/>
    <w:rsid w:val="00150630"/>
    <w:rsid w:val="00150A2D"/>
    <w:rsid w:val="00150B10"/>
    <w:rsid w:val="00151D28"/>
    <w:rsid w:val="00152397"/>
    <w:rsid w:val="00152D16"/>
    <w:rsid w:val="00152D81"/>
    <w:rsid w:val="00152F9D"/>
    <w:rsid w:val="00153D27"/>
    <w:rsid w:val="00153E8D"/>
    <w:rsid w:val="0015457D"/>
    <w:rsid w:val="001545BC"/>
    <w:rsid w:val="00154C51"/>
    <w:rsid w:val="001556F4"/>
    <w:rsid w:val="001557D4"/>
    <w:rsid w:val="00155905"/>
    <w:rsid w:val="0015632A"/>
    <w:rsid w:val="00156B49"/>
    <w:rsid w:val="00156B7E"/>
    <w:rsid w:val="00156F31"/>
    <w:rsid w:val="001570BE"/>
    <w:rsid w:val="00157330"/>
    <w:rsid w:val="001576B4"/>
    <w:rsid w:val="00162010"/>
    <w:rsid w:val="001627C7"/>
    <w:rsid w:val="00164A19"/>
    <w:rsid w:val="00165313"/>
    <w:rsid w:val="001654B0"/>
    <w:rsid w:val="00165C4F"/>
    <w:rsid w:val="001672F6"/>
    <w:rsid w:val="00167562"/>
    <w:rsid w:val="00167B28"/>
    <w:rsid w:val="001708AC"/>
    <w:rsid w:val="0017139B"/>
    <w:rsid w:val="001714E1"/>
    <w:rsid w:val="00171C9C"/>
    <w:rsid w:val="00171F16"/>
    <w:rsid w:val="00172116"/>
    <w:rsid w:val="0017251B"/>
    <w:rsid w:val="00173680"/>
    <w:rsid w:val="001741DE"/>
    <w:rsid w:val="00174302"/>
    <w:rsid w:val="00174793"/>
    <w:rsid w:val="001747D9"/>
    <w:rsid w:val="001757CA"/>
    <w:rsid w:val="00175B3B"/>
    <w:rsid w:val="00176478"/>
    <w:rsid w:val="001767BB"/>
    <w:rsid w:val="00176DF1"/>
    <w:rsid w:val="00176FAF"/>
    <w:rsid w:val="001774C8"/>
    <w:rsid w:val="00177B14"/>
    <w:rsid w:val="00180599"/>
    <w:rsid w:val="00180682"/>
    <w:rsid w:val="0018189D"/>
    <w:rsid w:val="00181BD8"/>
    <w:rsid w:val="00181C33"/>
    <w:rsid w:val="001828A4"/>
    <w:rsid w:val="00183A60"/>
    <w:rsid w:val="001853B7"/>
    <w:rsid w:val="001855CD"/>
    <w:rsid w:val="001857D9"/>
    <w:rsid w:val="0018592B"/>
    <w:rsid w:val="00185F88"/>
    <w:rsid w:val="00186402"/>
    <w:rsid w:val="0018689F"/>
    <w:rsid w:val="00187989"/>
    <w:rsid w:val="001879B6"/>
    <w:rsid w:val="001910E2"/>
    <w:rsid w:val="00192F9D"/>
    <w:rsid w:val="001930EF"/>
    <w:rsid w:val="001931B2"/>
    <w:rsid w:val="001937FA"/>
    <w:rsid w:val="00193B42"/>
    <w:rsid w:val="00193DDA"/>
    <w:rsid w:val="00194462"/>
    <w:rsid w:val="001944A5"/>
    <w:rsid w:val="00194B1F"/>
    <w:rsid w:val="00194D6F"/>
    <w:rsid w:val="001960BB"/>
    <w:rsid w:val="0019658E"/>
    <w:rsid w:val="001A1367"/>
    <w:rsid w:val="001A1950"/>
    <w:rsid w:val="001A26B1"/>
    <w:rsid w:val="001A3697"/>
    <w:rsid w:val="001A3AA0"/>
    <w:rsid w:val="001A3E0D"/>
    <w:rsid w:val="001A4273"/>
    <w:rsid w:val="001A61CB"/>
    <w:rsid w:val="001A71E4"/>
    <w:rsid w:val="001A73A8"/>
    <w:rsid w:val="001B0A90"/>
    <w:rsid w:val="001B0F96"/>
    <w:rsid w:val="001B26C3"/>
    <w:rsid w:val="001B326A"/>
    <w:rsid w:val="001B37F9"/>
    <w:rsid w:val="001B482C"/>
    <w:rsid w:val="001B4A40"/>
    <w:rsid w:val="001B4A8C"/>
    <w:rsid w:val="001B4A90"/>
    <w:rsid w:val="001B5EDD"/>
    <w:rsid w:val="001B6B01"/>
    <w:rsid w:val="001B7A0D"/>
    <w:rsid w:val="001B7BC2"/>
    <w:rsid w:val="001C1C1A"/>
    <w:rsid w:val="001C1EB7"/>
    <w:rsid w:val="001C1FC1"/>
    <w:rsid w:val="001C33BA"/>
    <w:rsid w:val="001C343A"/>
    <w:rsid w:val="001C3463"/>
    <w:rsid w:val="001C367E"/>
    <w:rsid w:val="001C3C7F"/>
    <w:rsid w:val="001C438B"/>
    <w:rsid w:val="001C4DBB"/>
    <w:rsid w:val="001C4F3B"/>
    <w:rsid w:val="001C513C"/>
    <w:rsid w:val="001C541B"/>
    <w:rsid w:val="001C5DC8"/>
    <w:rsid w:val="001C766F"/>
    <w:rsid w:val="001C77CB"/>
    <w:rsid w:val="001D0C23"/>
    <w:rsid w:val="001D187E"/>
    <w:rsid w:val="001D2604"/>
    <w:rsid w:val="001D35C7"/>
    <w:rsid w:val="001D3689"/>
    <w:rsid w:val="001D3DBA"/>
    <w:rsid w:val="001D62A4"/>
    <w:rsid w:val="001D663E"/>
    <w:rsid w:val="001D6777"/>
    <w:rsid w:val="001D6C13"/>
    <w:rsid w:val="001D6F97"/>
    <w:rsid w:val="001D6FDA"/>
    <w:rsid w:val="001D7168"/>
    <w:rsid w:val="001D73C3"/>
    <w:rsid w:val="001D7DEC"/>
    <w:rsid w:val="001E09AF"/>
    <w:rsid w:val="001E0BB8"/>
    <w:rsid w:val="001E1BDE"/>
    <w:rsid w:val="001E2381"/>
    <w:rsid w:val="001E25DA"/>
    <w:rsid w:val="001E271B"/>
    <w:rsid w:val="001E2801"/>
    <w:rsid w:val="001E3508"/>
    <w:rsid w:val="001E45BE"/>
    <w:rsid w:val="001E4B0E"/>
    <w:rsid w:val="001E4C7A"/>
    <w:rsid w:val="001E59C2"/>
    <w:rsid w:val="001E5E0B"/>
    <w:rsid w:val="001F03BD"/>
    <w:rsid w:val="001F0EC8"/>
    <w:rsid w:val="001F16CE"/>
    <w:rsid w:val="001F33DF"/>
    <w:rsid w:val="001F3854"/>
    <w:rsid w:val="001F42A9"/>
    <w:rsid w:val="001F533B"/>
    <w:rsid w:val="001F5497"/>
    <w:rsid w:val="001F5898"/>
    <w:rsid w:val="001F69A1"/>
    <w:rsid w:val="001F6B6B"/>
    <w:rsid w:val="001F6D18"/>
    <w:rsid w:val="001F7A1B"/>
    <w:rsid w:val="00200117"/>
    <w:rsid w:val="002004E6"/>
    <w:rsid w:val="0020093E"/>
    <w:rsid w:val="00200FAE"/>
    <w:rsid w:val="00200FF7"/>
    <w:rsid w:val="00201D76"/>
    <w:rsid w:val="00202393"/>
    <w:rsid w:val="0020281E"/>
    <w:rsid w:val="00202E63"/>
    <w:rsid w:val="002031FF"/>
    <w:rsid w:val="0020343D"/>
    <w:rsid w:val="00203D53"/>
    <w:rsid w:val="00203E02"/>
    <w:rsid w:val="002042C3"/>
    <w:rsid w:val="0020629E"/>
    <w:rsid w:val="00206BD6"/>
    <w:rsid w:val="00210B2F"/>
    <w:rsid w:val="00211617"/>
    <w:rsid w:val="00213328"/>
    <w:rsid w:val="00213A22"/>
    <w:rsid w:val="002141A3"/>
    <w:rsid w:val="00214790"/>
    <w:rsid w:val="002158FC"/>
    <w:rsid w:val="00216EF8"/>
    <w:rsid w:val="00217580"/>
    <w:rsid w:val="00220C4C"/>
    <w:rsid w:val="00220EE7"/>
    <w:rsid w:val="0022195C"/>
    <w:rsid w:val="00222903"/>
    <w:rsid w:val="002229ED"/>
    <w:rsid w:val="00223311"/>
    <w:rsid w:val="00223380"/>
    <w:rsid w:val="00223ABB"/>
    <w:rsid w:val="00223B45"/>
    <w:rsid w:val="00224E1F"/>
    <w:rsid w:val="002253A5"/>
    <w:rsid w:val="00225C53"/>
    <w:rsid w:val="002266D4"/>
    <w:rsid w:val="00227038"/>
    <w:rsid w:val="002305A2"/>
    <w:rsid w:val="002307DC"/>
    <w:rsid w:val="00230FA0"/>
    <w:rsid w:val="00231105"/>
    <w:rsid w:val="00231491"/>
    <w:rsid w:val="00232485"/>
    <w:rsid w:val="0023287D"/>
    <w:rsid w:val="0023289F"/>
    <w:rsid w:val="002338DB"/>
    <w:rsid w:val="00233A64"/>
    <w:rsid w:val="00234C7D"/>
    <w:rsid w:val="00235CFA"/>
    <w:rsid w:val="00235D7A"/>
    <w:rsid w:val="00236086"/>
    <w:rsid w:val="00236118"/>
    <w:rsid w:val="0023785F"/>
    <w:rsid w:val="00240CE8"/>
    <w:rsid w:val="00240D57"/>
    <w:rsid w:val="002425E8"/>
    <w:rsid w:val="00242B55"/>
    <w:rsid w:val="00243652"/>
    <w:rsid w:val="002437CE"/>
    <w:rsid w:val="0024467A"/>
    <w:rsid w:val="00244E8C"/>
    <w:rsid w:val="00244EC4"/>
    <w:rsid w:val="00245D5A"/>
    <w:rsid w:val="00246A0B"/>
    <w:rsid w:val="00246E4A"/>
    <w:rsid w:val="0024759B"/>
    <w:rsid w:val="00250D2F"/>
    <w:rsid w:val="00251102"/>
    <w:rsid w:val="002525A3"/>
    <w:rsid w:val="00252B36"/>
    <w:rsid w:val="00252F04"/>
    <w:rsid w:val="0025361C"/>
    <w:rsid w:val="00255E1F"/>
    <w:rsid w:val="0025616B"/>
    <w:rsid w:val="0025645C"/>
    <w:rsid w:val="0025653D"/>
    <w:rsid w:val="00256FD4"/>
    <w:rsid w:val="00257C0A"/>
    <w:rsid w:val="0026074C"/>
    <w:rsid w:val="00260A22"/>
    <w:rsid w:val="00260C69"/>
    <w:rsid w:val="002614AD"/>
    <w:rsid w:val="00261B3D"/>
    <w:rsid w:val="00261EAC"/>
    <w:rsid w:val="00262950"/>
    <w:rsid w:val="00262A43"/>
    <w:rsid w:val="00263AC2"/>
    <w:rsid w:val="00263CB9"/>
    <w:rsid w:val="002649AA"/>
    <w:rsid w:val="00264F68"/>
    <w:rsid w:val="00265014"/>
    <w:rsid w:val="00265ADE"/>
    <w:rsid w:val="002671E3"/>
    <w:rsid w:val="00267242"/>
    <w:rsid w:val="002673BA"/>
    <w:rsid w:val="00270988"/>
    <w:rsid w:val="00270E20"/>
    <w:rsid w:val="00270E9F"/>
    <w:rsid w:val="0027127A"/>
    <w:rsid w:val="002715D9"/>
    <w:rsid w:val="00271807"/>
    <w:rsid w:val="002722E9"/>
    <w:rsid w:val="00272680"/>
    <w:rsid w:val="00272F90"/>
    <w:rsid w:val="00275B47"/>
    <w:rsid w:val="00275B7B"/>
    <w:rsid w:val="00275EA0"/>
    <w:rsid w:val="002767DE"/>
    <w:rsid w:val="00277516"/>
    <w:rsid w:val="0027753B"/>
    <w:rsid w:val="002777D3"/>
    <w:rsid w:val="00277810"/>
    <w:rsid w:val="002779A7"/>
    <w:rsid w:val="00277A46"/>
    <w:rsid w:val="002809F7"/>
    <w:rsid w:val="002819B3"/>
    <w:rsid w:val="00281AB6"/>
    <w:rsid w:val="00281E10"/>
    <w:rsid w:val="0028244B"/>
    <w:rsid w:val="0028249F"/>
    <w:rsid w:val="002824B8"/>
    <w:rsid w:val="0028263F"/>
    <w:rsid w:val="002826EA"/>
    <w:rsid w:val="002832FA"/>
    <w:rsid w:val="00283EE4"/>
    <w:rsid w:val="002844DA"/>
    <w:rsid w:val="00284587"/>
    <w:rsid w:val="00284BE4"/>
    <w:rsid w:val="00284BFD"/>
    <w:rsid w:val="002855CB"/>
    <w:rsid w:val="00285744"/>
    <w:rsid w:val="00285AC3"/>
    <w:rsid w:val="00285CF3"/>
    <w:rsid w:val="00285CF6"/>
    <w:rsid w:val="002862F3"/>
    <w:rsid w:val="0028657C"/>
    <w:rsid w:val="002868E2"/>
    <w:rsid w:val="002871D3"/>
    <w:rsid w:val="002877CE"/>
    <w:rsid w:val="00287883"/>
    <w:rsid w:val="00287D37"/>
    <w:rsid w:val="00287EAE"/>
    <w:rsid w:val="00292410"/>
    <w:rsid w:val="00292527"/>
    <w:rsid w:val="00292566"/>
    <w:rsid w:val="00293A8F"/>
    <w:rsid w:val="0029532D"/>
    <w:rsid w:val="0029540D"/>
    <w:rsid w:val="00295C25"/>
    <w:rsid w:val="00296844"/>
    <w:rsid w:val="00297B40"/>
    <w:rsid w:val="002A0554"/>
    <w:rsid w:val="002A09A1"/>
    <w:rsid w:val="002A1C03"/>
    <w:rsid w:val="002A2CBD"/>
    <w:rsid w:val="002A3271"/>
    <w:rsid w:val="002A32E4"/>
    <w:rsid w:val="002A39C4"/>
    <w:rsid w:val="002A42F8"/>
    <w:rsid w:val="002A440C"/>
    <w:rsid w:val="002A5870"/>
    <w:rsid w:val="002A5873"/>
    <w:rsid w:val="002A5C0D"/>
    <w:rsid w:val="002A6292"/>
    <w:rsid w:val="002A7C20"/>
    <w:rsid w:val="002B08D3"/>
    <w:rsid w:val="002B0AB1"/>
    <w:rsid w:val="002B1B17"/>
    <w:rsid w:val="002B1F01"/>
    <w:rsid w:val="002B23A1"/>
    <w:rsid w:val="002B24D1"/>
    <w:rsid w:val="002B2A5C"/>
    <w:rsid w:val="002B2B5C"/>
    <w:rsid w:val="002B3DEF"/>
    <w:rsid w:val="002B400E"/>
    <w:rsid w:val="002B4B8D"/>
    <w:rsid w:val="002B57D2"/>
    <w:rsid w:val="002B6F4E"/>
    <w:rsid w:val="002B70E6"/>
    <w:rsid w:val="002C0E33"/>
    <w:rsid w:val="002C1D87"/>
    <w:rsid w:val="002C1FF9"/>
    <w:rsid w:val="002C248C"/>
    <w:rsid w:val="002C3CA9"/>
    <w:rsid w:val="002C439D"/>
    <w:rsid w:val="002C4B4C"/>
    <w:rsid w:val="002C5B9A"/>
    <w:rsid w:val="002C5BFA"/>
    <w:rsid w:val="002C6480"/>
    <w:rsid w:val="002C74FD"/>
    <w:rsid w:val="002D2316"/>
    <w:rsid w:val="002D339C"/>
    <w:rsid w:val="002D37FA"/>
    <w:rsid w:val="002D4312"/>
    <w:rsid w:val="002D435E"/>
    <w:rsid w:val="002D47EE"/>
    <w:rsid w:val="002D57D1"/>
    <w:rsid w:val="002D6193"/>
    <w:rsid w:val="002D64F5"/>
    <w:rsid w:val="002D6DB8"/>
    <w:rsid w:val="002D6E16"/>
    <w:rsid w:val="002D718D"/>
    <w:rsid w:val="002D731B"/>
    <w:rsid w:val="002D751B"/>
    <w:rsid w:val="002D7EEE"/>
    <w:rsid w:val="002E0112"/>
    <w:rsid w:val="002E0667"/>
    <w:rsid w:val="002E1104"/>
    <w:rsid w:val="002E2EEF"/>
    <w:rsid w:val="002E3187"/>
    <w:rsid w:val="002E410D"/>
    <w:rsid w:val="002E41F6"/>
    <w:rsid w:val="002E44CA"/>
    <w:rsid w:val="002E4577"/>
    <w:rsid w:val="002E47A1"/>
    <w:rsid w:val="002E49F2"/>
    <w:rsid w:val="002E4C15"/>
    <w:rsid w:val="002E538F"/>
    <w:rsid w:val="002E567F"/>
    <w:rsid w:val="002E675F"/>
    <w:rsid w:val="002E71B2"/>
    <w:rsid w:val="002E7583"/>
    <w:rsid w:val="002F0D04"/>
    <w:rsid w:val="002F111A"/>
    <w:rsid w:val="002F1655"/>
    <w:rsid w:val="002F1A99"/>
    <w:rsid w:val="002F374A"/>
    <w:rsid w:val="002F37D3"/>
    <w:rsid w:val="002F4AB5"/>
    <w:rsid w:val="002F59CA"/>
    <w:rsid w:val="002F72D8"/>
    <w:rsid w:val="002F74B7"/>
    <w:rsid w:val="00300125"/>
    <w:rsid w:val="0030027E"/>
    <w:rsid w:val="00300F03"/>
    <w:rsid w:val="003013B5"/>
    <w:rsid w:val="00301ABF"/>
    <w:rsid w:val="00301AF5"/>
    <w:rsid w:val="00303BE4"/>
    <w:rsid w:val="00304355"/>
    <w:rsid w:val="00304B54"/>
    <w:rsid w:val="00305805"/>
    <w:rsid w:val="003074E6"/>
    <w:rsid w:val="0030789D"/>
    <w:rsid w:val="00307A16"/>
    <w:rsid w:val="00307BB4"/>
    <w:rsid w:val="00310C6D"/>
    <w:rsid w:val="0031135C"/>
    <w:rsid w:val="0031144A"/>
    <w:rsid w:val="00311712"/>
    <w:rsid w:val="00311E4F"/>
    <w:rsid w:val="00312A1A"/>
    <w:rsid w:val="00312FD9"/>
    <w:rsid w:val="00313564"/>
    <w:rsid w:val="00313715"/>
    <w:rsid w:val="003137E3"/>
    <w:rsid w:val="00314B86"/>
    <w:rsid w:val="003151C1"/>
    <w:rsid w:val="003162D6"/>
    <w:rsid w:val="003163BD"/>
    <w:rsid w:val="0031656E"/>
    <w:rsid w:val="00317E32"/>
    <w:rsid w:val="00320086"/>
    <w:rsid w:val="003201BF"/>
    <w:rsid w:val="003208BC"/>
    <w:rsid w:val="003211B5"/>
    <w:rsid w:val="00321948"/>
    <w:rsid w:val="0032253A"/>
    <w:rsid w:val="00323517"/>
    <w:rsid w:val="00324661"/>
    <w:rsid w:val="0032521D"/>
    <w:rsid w:val="00325437"/>
    <w:rsid w:val="00325B28"/>
    <w:rsid w:val="00325D74"/>
    <w:rsid w:val="00326674"/>
    <w:rsid w:val="003267E2"/>
    <w:rsid w:val="003273FD"/>
    <w:rsid w:val="003278BF"/>
    <w:rsid w:val="003306D0"/>
    <w:rsid w:val="00330738"/>
    <w:rsid w:val="00330E48"/>
    <w:rsid w:val="00330E8D"/>
    <w:rsid w:val="00331068"/>
    <w:rsid w:val="003319E9"/>
    <w:rsid w:val="003327F0"/>
    <w:rsid w:val="00332F48"/>
    <w:rsid w:val="003335FD"/>
    <w:rsid w:val="00333C5C"/>
    <w:rsid w:val="003353C8"/>
    <w:rsid w:val="003354A4"/>
    <w:rsid w:val="00335B1F"/>
    <w:rsid w:val="003363D2"/>
    <w:rsid w:val="003363ED"/>
    <w:rsid w:val="00336D0C"/>
    <w:rsid w:val="00337340"/>
    <w:rsid w:val="00340708"/>
    <w:rsid w:val="00340D28"/>
    <w:rsid w:val="00340D3B"/>
    <w:rsid w:val="003411B9"/>
    <w:rsid w:val="00341691"/>
    <w:rsid w:val="003421AB"/>
    <w:rsid w:val="003421CD"/>
    <w:rsid w:val="0034236B"/>
    <w:rsid w:val="00342657"/>
    <w:rsid w:val="00342B98"/>
    <w:rsid w:val="00343E5C"/>
    <w:rsid w:val="003442BD"/>
    <w:rsid w:val="00345CA7"/>
    <w:rsid w:val="003460E1"/>
    <w:rsid w:val="003464D3"/>
    <w:rsid w:val="00346E18"/>
    <w:rsid w:val="00347694"/>
    <w:rsid w:val="0035037E"/>
    <w:rsid w:val="00350610"/>
    <w:rsid w:val="00352B14"/>
    <w:rsid w:val="00352E83"/>
    <w:rsid w:val="00353B99"/>
    <w:rsid w:val="003543B4"/>
    <w:rsid w:val="003544F7"/>
    <w:rsid w:val="00354605"/>
    <w:rsid w:val="003547C6"/>
    <w:rsid w:val="003550F6"/>
    <w:rsid w:val="00355199"/>
    <w:rsid w:val="003562BA"/>
    <w:rsid w:val="0035635A"/>
    <w:rsid w:val="00356D01"/>
    <w:rsid w:val="00357708"/>
    <w:rsid w:val="00357B4D"/>
    <w:rsid w:val="003602A4"/>
    <w:rsid w:val="003602C0"/>
    <w:rsid w:val="00360920"/>
    <w:rsid w:val="00360BE5"/>
    <w:rsid w:val="00361711"/>
    <w:rsid w:val="00361A51"/>
    <w:rsid w:val="00362C8F"/>
    <w:rsid w:val="00362D32"/>
    <w:rsid w:val="0036334B"/>
    <w:rsid w:val="0036399E"/>
    <w:rsid w:val="00364B4A"/>
    <w:rsid w:val="00365F12"/>
    <w:rsid w:val="003663B2"/>
    <w:rsid w:val="003669A5"/>
    <w:rsid w:val="00367155"/>
    <w:rsid w:val="00367660"/>
    <w:rsid w:val="00367D56"/>
    <w:rsid w:val="00367DEF"/>
    <w:rsid w:val="00372D1F"/>
    <w:rsid w:val="00372E0F"/>
    <w:rsid w:val="00373C6C"/>
    <w:rsid w:val="00373F70"/>
    <w:rsid w:val="00374679"/>
    <w:rsid w:val="003749C6"/>
    <w:rsid w:val="00374B4A"/>
    <w:rsid w:val="0037584A"/>
    <w:rsid w:val="00375E63"/>
    <w:rsid w:val="0037615C"/>
    <w:rsid w:val="003766B0"/>
    <w:rsid w:val="00377389"/>
    <w:rsid w:val="003778A1"/>
    <w:rsid w:val="00377990"/>
    <w:rsid w:val="00380D46"/>
    <w:rsid w:val="0038129C"/>
    <w:rsid w:val="00382184"/>
    <w:rsid w:val="003822A9"/>
    <w:rsid w:val="0038270D"/>
    <w:rsid w:val="0038365F"/>
    <w:rsid w:val="0038390E"/>
    <w:rsid w:val="00384212"/>
    <w:rsid w:val="00385838"/>
    <w:rsid w:val="00385928"/>
    <w:rsid w:val="00386D40"/>
    <w:rsid w:val="0038731A"/>
    <w:rsid w:val="003874E0"/>
    <w:rsid w:val="0039095E"/>
    <w:rsid w:val="00392073"/>
    <w:rsid w:val="00392354"/>
    <w:rsid w:val="003925BD"/>
    <w:rsid w:val="00392AAF"/>
    <w:rsid w:val="0039308E"/>
    <w:rsid w:val="00393EF0"/>
    <w:rsid w:val="003955B7"/>
    <w:rsid w:val="00395896"/>
    <w:rsid w:val="00396126"/>
    <w:rsid w:val="003961D3"/>
    <w:rsid w:val="003966B3"/>
    <w:rsid w:val="00396911"/>
    <w:rsid w:val="00396CF6"/>
    <w:rsid w:val="00397690"/>
    <w:rsid w:val="003976C7"/>
    <w:rsid w:val="0039797C"/>
    <w:rsid w:val="003A04F5"/>
    <w:rsid w:val="003A11D1"/>
    <w:rsid w:val="003A155B"/>
    <w:rsid w:val="003A1FFC"/>
    <w:rsid w:val="003A2160"/>
    <w:rsid w:val="003A33DA"/>
    <w:rsid w:val="003A35A2"/>
    <w:rsid w:val="003A35C5"/>
    <w:rsid w:val="003A466D"/>
    <w:rsid w:val="003A4738"/>
    <w:rsid w:val="003A4EE0"/>
    <w:rsid w:val="003A51DA"/>
    <w:rsid w:val="003A53AF"/>
    <w:rsid w:val="003A53FF"/>
    <w:rsid w:val="003A55EA"/>
    <w:rsid w:val="003A6543"/>
    <w:rsid w:val="003A74AE"/>
    <w:rsid w:val="003A75D8"/>
    <w:rsid w:val="003B033B"/>
    <w:rsid w:val="003B0B94"/>
    <w:rsid w:val="003B12D4"/>
    <w:rsid w:val="003B20A2"/>
    <w:rsid w:val="003B20F5"/>
    <w:rsid w:val="003B2519"/>
    <w:rsid w:val="003B2963"/>
    <w:rsid w:val="003B313E"/>
    <w:rsid w:val="003B4283"/>
    <w:rsid w:val="003B5672"/>
    <w:rsid w:val="003B60A0"/>
    <w:rsid w:val="003B69B9"/>
    <w:rsid w:val="003B6C4E"/>
    <w:rsid w:val="003B72F3"/>
    <w:rsid w:val="003B76EA"/>
    <w:rsid w:val="003B7B36"/>
    <w:rsid w:val="003B7B47"/>
    <w:rsid w:val="003C026F"/>
    <w:rsid w:val="003C0AAF"/>
    <w:rsid w:val="003C1199"/>
    <w:rsid w:val="003C1373"/>
    <w:rsid w:val="003C1A61"/>
    <w:rsid w:val="003C2196"/>
    <w:rsid w:val="003C286A"/>
    <w:rsid w:val="003C2F7D"/>
    <w:rsid w:val="003C34AA"/>
    <w:rsid w:val="003C3840"/>
    <w:rsid w:val="003C4B51"/>
    <w:rsid w:val="003C4D4F"/>
    <w:rsid w:val="003C5161"/>
    <w:rsid w:val="003C51E4"/>
    <w:rsid w:val="003C5244"/>
    <w:rsid w:val="003C60B4"/>
    <w:rsid w:val="003C6FEC"/>
    <w:rsid w:val="003C7307"/>
    <w:rsid w:val="003C7447"/>
    <w:rsid w:val="003D0CDD"/>
    <w:rsid w:val="003D11C4"/>
    <w:rsid w:val="003D446E"/>
    <w:rsid w:val="003D47B2"/>
    <w:rsid w:val="003D47C8"/>
    <w:rsid w:val="003D67B0"/>
    <w:rsid w:val="003D7039"/>
    <w:rsid w:val="003D7F4B"/>
    <w:rsid w:val="003E01C1"/>
    <w:rsid w:val="003E126C"/>
    <w:rsid w:val="003E20ED"/>
    <w:rsid w:val="003E2F01"/>
    <w:rsid w:val="003E31A1"/>
    <w:rsid w:val="003E31BE"/>
    <w:rsid w:val="003E3B07"/>
    <w:rsid w:val="003E3D23"/>
    <w:rsid w:val="003E5981"/>
    <w:rsid w:val="003E5A13"/>
    <w:rsid w:val="003E5AFB"/>
    <w:rsid w:val="003E6235"/>
    <w:rsid w:val="003E7930"/>
    <w:rsid w:val="003F009D"/>
    <w:rsid w:val="003F065E"/>
    <w:rsid w:val="003F0752"/>
    <w:rsid w:val="003F08A0"/>
    <w:rsid w:val="003F0C6C"/>
    <w:rsid w:val="003F0EB2"/>
    <w:rsid w:val="003F0F35"/>
    <w:rsid w:val="003F12B4"/>
    <w:rsid w:val="003F2527"/>
    <w:rsid w:val="003F2F9D"/>
    <w:rsid w:val="003F3789"/>
    <w:rsid w:val="003F3D6C"/>
    <w:rsid w:val="003F3DD5"/>
    <w:rsid w:val="003F4105"/>
    <w:rsid w:val="003F474C"/>
    <w:rsid w:val="003F492B"/>
    <w:rsid w:val="003F5AC5"/>
    <w:rsid w:val="003F5E06"/>
    <w:rsid w:val="003F6168"/>
    <w:rsid w:val="003F6882"/>
    <w:rsid w:val="003F6C0B"/>
    <w:rsid w:val="003F6E61"/>
    <w:rsid w:val="003F6E9F"/>
    <w:rsid w:val="003F712E"/>
    <w:rsid w:val="003F7386"/>
    <w:rsid w:val="003F7C44"/>
    <w:rsid w:val="00400186"/>
    <w:rsid w:val="00401896"/>
    <w:rsid w:val="004025D9"/>
    <w:rsid w:val="00402A24"/>
    <w:rsid w:val="00403E61"/>
    <w:rsid w:val="00404C80"/>
    <w:rsid w:val="00404F4D"/>
    <w:rsid w:val="00405D7F"/>
    <w:rsid w:val="00406A10"/>
    <w:rsid w:val="00410187"/>
    <w:rsid w:val="004104D6"/>
    <w:rsid w:val="00410E95"/>
    <w:rsid w:val="00412E81"/>
    <w:rsid w:val="0041366C"/>
    <w:rsid w:val="00413707"/>
    <w:rsid w:val="00414009"/>
    <w:rsid w:val="00415857"/>
    <w:rsid w:val="00415D0D"/>
    <w:rsid w:val="00416237"/>
    <w:rsid w:val="00416328"/>
    <w:rsid w:val="0041635C"/>
    <w:rsid w:val="004164E6"/>
    <w:rsid w:val="00416976"/>
    <w:rsid w:val="004171CA"/>
    <w:rsid w:val="0041773C"/>
    <w:rsid w:val="00417855"/>
    <w:rsid w:val="004179AC"/>
    <w:rsid w:val="00417BB5"/>
    <w:rsid w:val="00420669"/>
    <w:rsid w:val="00420BC0"/>
    <w:rsid w:val="00420F9C"/>
    <w:rsid w:val="00420FCE"/>
    <w:rsid w:val="0042131F"/>
    <w:rsid w:val="004218D8"/>
    <w:rsid w:val="00421ACE"/>
    <w:rsid w:val="00421CB0"/>
    <w:rsid w:val="00422B3B"/>
    <w:rsid w:val="00423A5B"/>
    <w:rsid w:val="00423AB2"/>
    <w:rsid w:val="00423D30"/>
    <w:rsid w:val="00423D71"/>
    <w:rsid w:val="00424ECF"/>
    <w:rsid w:val="00425CF9"/>
    <w:rsid w:val="00425E10"/>
    <w:rsid w:val="00425F51"/>
    <w:rsid w:val="00426E6D"/>
    <w:rsid w:val="00430138"/>
    <w:rsid w:val="0043018D"/>
    <w:rsid w:val="004306E0"/>
    <w:rsid w:val="00431079"/>
    <w:rsid w:val="0043157B"/>
    <w:rsid w:val="00431DCA"/>
    <w:rsid w:val="00432A6D"/>
    <w:rsid w:val="00434A93"/>
    <w:rsid w:val="00434D66"/>
    <w:rsid w:val="00434E24"/>
    <w:rsid w:val="00435FB0"/>
    <w:rsid w:val="0043605A"/>
    <w:rsid w:val="004369B0"/>
    <w:rsid w:val="00436B47"/>
    <w:rsid w:val="004373EA"/>
    <w:rsid w:val="00437E5A"/>
    <w:rsid w:val="00440BFE"/>
    <w:rsid w:val="00442155"/>
    <w:rsid w:val="00443289"/>
    <w:rsid w:val="0044368B"/>
    <w:rsid w:val="004440E4"/>
    <w:rsid w:val="00445FCD"/>
    <w:rsid w:val="0044632E"/>
    <w:rsid w:val="00447D54"/>
    <w:rsid w:val="0045052C"/>
    <w:rsid w:val="00450972"/>
    <w:rsid w:val="00450B45"/>
    <w:rsid w:val="00450DA2"/>
    <w:rsid w:val="00452641"/>
    <w:rsid w:val="004532E1"/>
    <w:rsid w:val="00453534"/>
    <w:rsid w:val="00453F44"/>
    <w:rsid w:val="00454438"/>
    <w:rsid w:val="0045452D"/>
    <w:rsid w:val="00456A4A"/>
    <w:rsid w:val="00456B0C"/>
    <w:rsid w:val="00456E7D"/>
    <w:rsid w:val="00460730"/>
    <w:rsid w:val="004614D7"/>
    <w:rsid w:val="00461BDE"/>
    <w:rsid w:val="0046246E"/>
    <w:rsid w:val="00462C90"/>
    <w:rsid w:val="004652F3"/>
    <w:rsid w:val="00466D8A"/>
    <w:rsid w:val="00467B80"/>
    <w:rsid w:val="00467FCE"/>
    <w:rsid w:val="00470020"/>
    <w:rsid w:val="004703E1"/>
    <w:rsid w:val="0047065D"/>
    <w:rsid w:val="00471159"/>
    <w:rsid w:val="0047392F"/>
    <w:rsid w:val="0047419A"/>
    <w:rsid w:val="00474F4E"/>
    <w:rsid w:val="00475B59"/>
    <w:rsid w:val="00475D4C"/>
    <w:rsid w:val="004779A1"/>
    <w:rsid w:val="004811EF"/>
    <w:rsid w:val="00482382"/>
    <w:rsid w:val="004823FC"/>
    <w:rsid w:val="0048260E"/>
    <w:rsid w:val="004832DF"/>
    <w:rsid w:val="00484185"/>
    <w:rsid w:val="004852BE"/>
    <w:rsid w:val="00485365"/>
    <w:rsid w:val="00485E4F"/>
    <w:rsid w:val="00486246"/>
    <w:rsid w:val="004872EC"/>
    <w:rsid w:val="00487AEE"/>
    <w:rsid w:val="00490F0F"/>
    <w:rsid w:val="00492007"/>
    <w:rsid w:val="0049216D"/>
    <w:rsid w:val="004928AE"/>
    <w:rsid w:val="0049395F"/>
    <w:rsid w:val="00493CB5"/>
    <w:rsid w:val="004955D1"/>
    <w:rsid w:val="00495A85"/>
    <w:rsid w:val="004968F3"/>
    <w:rsid w:val="00496A0A"/>
    <w:rsid w:val="00497E82"/>
    <w:rsid w:val="004A0146"/>
    <w:rsid w:val="004A0BC2"/>
    <w:rsid w:val="004A1A88"/>
    <w:rsid w:val="004A29FA"/>
    <w:rsid w:val="004A2E31"/>
    <w:rsid w:val="004A3683"/>
    <w:rsid w:val="004A3DAE"/>
    <w:rsid w:val="004A4499"/>
    <w:rsid w:val="004A510F"/>
    <w:rsid w:val="004A5D84"/>
    <w:rsid w:val="004A64EA"/>
    <w:rsid w:val="004A69BC"/>
    <w:rsid w:val="004A70D4"/>
    <w:rsid w:val="004A7B21"/>
    <w:rsid w:val="004B0125"/>
    <w:rsid w:val="004B06A0"/>
    <w:rsid w:val="004B09C3"/>
    <w:rsid w:val="004B10FB"/>
    <w:rsid w:val="004B291D"/>
    <w:rsid w:val="004B29DC"/>
    <w:rsid w:val="004B3002"/>
    <w:rsid w:val="004B3522"/>
    <w:rsid w:val="004B3726"/>
    <w:rsid w:val="004B4A04"/>
    <w:rsid w:val="004B4A05"/>
    <w:rsid w:val="004B4E7C"/>
    <w:rsid w:val="004B50A7"/>
    <w:rsid w:val="004B559F"/>
    <w:rsid w:val="004B5E6C"/>
    <w:rsid w:val="004B7446"/>
    <w:rsid w:val="004B7477"/>
    <w:rsid w:val="004B78C5"/>
    <w:rsid w:val="004C0662"/>
    <w:rsid w:val="004C12CC"/>
    <w:rsid w:val="004C25D0"/>
    <w:rsid w:val="004C2E6F"/>
    <w:rsid w:val="004C325E"/>
    <w:rsid w:val="004C4EE4"/>
    <w:rsid w:val="004C61E3"/>
    <w:rsid w:val="004D0C94"/>
    <w:rsid w:val="004D0DBD"/>
    <w:rsid w:val="004D247A"/>
    <w:rsid w:val="004D34DA"/>
    <w:rsid w:val="004D34F9"/>
    <w:rsid w:val="004D466D"/>
    <w:rsid w:val="004D5CE9"/>
    <w:rsid w:val="004D5EE6"/>
    <w:rsid w:val="004D633A"/>
    <w:rsid w:val="004D70C4"/>
    <w:rsid w:val="004E0FDA"/>
    <w:rsid w:val="004E1727"/>
    <w:rsid w:val="004E1E95"/>
    <w:rsid w:val="004E35EC"/>
    <w:rsid w:val="004E3758"/>
    <w:rsid w:val="004E3953"/>
    <w:rsid w:val="004E464B"/>
    <w:rsid w:val="004E529E"/>
    <w:rsid w:val="004E65B1"/>
    <w:rsid w:val="004E6CA1"/>
    <w:rsid w:val="004E6D61"/>
    <w:rsid w:val="004F00CE"/>
    <w:rsid w:val="004F0497"/>
    <w:rsid w:val="004F083B"/>
    <w:rsid w:val="004F0D71"/>
    <w:rsid w:val="004F0F45"/>
    <w:rsid w:val="004F1657"/>
    <w:rsid w:val="004F19C3"/>
    <w:rsid w:val="004F2350"/>
    <w:rsid w:val="004F2EA5"/>
    <w:rsid w:val="004F34F5"/>
    <w:rsid w:val="004F3ECB"/>
    <w:rsid w:val="004F487E"/>
    <w:rsid w:val="004F5947"/>
    <w:rsid w:val="004F5C1F"/>
    <w:rsid w:val="004F6853"/>
    <w:rsid w:val="004F7ADA"/>
    <w:rsid w:val="0050077B"/>
    <w:rsid w:val="00500D5E"/>
    <w:rsid w:val="00501858"/>
    <w:rsid w:val="00501E96"/>
    <w:rsid w:val="00501F24"/>
    <w:rsid w:val="0050248F"/>
    <w:rsid w:val="00502999"/>
    <w:rsid w:val="00502CA6"/>
    <w:rsid w:val="005036A9"/>
    <w:rsid w:val="00503BA1"/>
    <w:rsid w:val="00504488"/>
    <w:rsid w:val="0050548E"/>
    <w:rsid w:val="00505607"/>
    <w:rsid w:val="00505874"/>
    <w:rsid w:val="00506865"/>
    <w:rsid w:val="00506DB2"/>
    <w:rsid w:val="00510014"/>
    <w:rsid w:val="0051007D"/>
    <w:rsid w:val="00510121"/>
    <w:rsid w:val="00511AA0"/>
    <w:rsid w:val="00512954"/>
    <w:rsid w:val="00513173"/>
    <w:rsid w:val="00513262"/>
    <w:rsid w:val="00515795"/>
    <w:rsid w:val="00515948"/>
    <w:rsid w:val="005162F0"/>
    <w:rsid w:val="00516570"/>
    <w:rsid w:val="00517472"/>
    <w:rsid w:val="00517920"/>
    <w:rsid w:val="00517CCA"/>
    <w:rsid w:val="00520312"/>
    <w:rsid w:val="00521D55"/>
    <w:rsid w:val="00522504"/>
    <w:rsid w:val="00522B2E"/>
    <w:rsid w:val="005238CD"/>
    <w:rsid w:val="00523E0F"/>
    <w:rsid w:val="005243DD"/>
    <w:rsid w:val="005244A2"/>
    <w:rsid w:val="005248D9"/>
    <w:rsid w:val="00524994"/>
    <w:rsid w:val="00525F9B"/>
    <w:rsid w:val="00526071"/>
    <w:rsid w:val="005263A7"/>
    <w:rsid w:val="0052640C"/>
    <w:rsid w:val="005267F3"/>
    <w:rsid w:val="005269E1"/>
    <w:rsid w:val="0052742B"/>
    <w:rsid w:val="0053073C"/>
    <w:rsid w:val="00530896"/>
    <w:rsid w:val="00531787"/>
    <w:rsid w:val="00531944"/>
    <w:rsid w:val="00531C84"/>
    <w:rsid w:val="00531DDD"/>
    <w:rsid w:val="005323B4"/>
    <w:rsid w:val="00533360"/>
    <w:rsid w:val="00533556"/>
    <w:rsid w:val="00533829"/>
    <w:rsid w:val="00534EE9"/>
    <w:rsid w:val="00535BFF"/>
    <w:rsid w:val="00536605"/>
    <w:rsid w:val="0053776A"/>
    <w:rsid w:val="005378D9"/>
    <w:rsid w:val="00537AD9"/>
    <w:rsid w:val="00537B51"/>
    <w:rsid w:val="005405DA"/>
    <w:rsid w:val="005409F1"/>
    <w:rsid w:val="00541240"/>
    <w:rsid w:val="005414B3"/>
    <w:rsid w:val="00541543"/>
    <w:rsid w:val="005419B7"/>
    <w:rsid w:val="005436C3"/>
    <w:rsid w:val="00543E88"/>
    <w:rsid w:val="00543ED4"/>
    <w:rsid w:val="00544A6A"/>
    <w:rsid w:val="00544EA1"/>
    <w:rsid w:val="00546ABC"/>
    <w:rsid w:val="00546B72"/>
    <w:rsid w:val="0055067B"/>
    <w:rsid w:val="0055156F"/>
    <w:rsid w:val="0055182E"/>
    <w:rsid w:val="005521D1"/>
    <w:rsid w:val="005521EE"/>
    <w:rsid w:val="00552741"/>
    <w:rsid w:val="005531BB"/>
    <w:rsid w:val="00553919"/>
    <w:rsid w:val="005557F7"/>
    <w:rsid w:val="005558B7"/>
    <w:rsid w:val="00555B6A"/>
    <w:rsid w:val="00556AA7"/>
    <w:rsid w:val="005574D1"/>
    <w:rsid w:val="00557789"/>
    <w:rsid w:val="0055788F"/>
    <w:rsid w:val="00557D65"/>
    <w:rsid w:val="00560A71"/>
    <w:rsid w:val="00560E0E"/>
    <w:rsid w:val="00561305"/>
    <w:rsid w:val="005619D7"/>
    <w:rsid w:val="00561B71"/>
    <w:rsid w:val="005621B0"/>
    <w:rsid w:val="0056232A"/>
    <w:rsid w:val="00562B13"/>
    <w:rsid w:val="00562EFF"/>
    <w:rsid w:val="005633A2"/>
    <w:rsid w:val="00563CEF"/>
    <w:rsid w:val="00563F96"/>
    <w:rsid w:val="00564399"/>
    <w:rsid w:val="005643A5"/>
    <w:rsid w:val="00566134"/>
    <w:rsid w:val="00567268"/>
    <w:rsid w:val="00567571"/>
    <w:rsid w:val="00567732"/>
    <w:rsid w:val="00567C94"/>
    <w:rsid w:val="00570B6B"/>
    <w:rsid w:val="00571AB1"/>
    <w:rsid w:val="0057244E"/>
    <w:rsid w:val="0057624D"/>
    <w:rsid w:val="00576332"/>
    <w:rsid w:val="00576784"/>
    <w:rsid w:val="0057702A"/>
    <w:rsid w:val="00577BBE"/>
    <w:rsid w:val="00580A00"/>
    <w:rsid w:val="00581401"/>
    <w:rsid w:val="005814B0"/>
    <w:rsid w:val="00581E27"/>
    <w:rsid w:val="00582874"/>
    <w:rsid w:val="00583BFD"/>
    <w:rsid w:val="00583E80"/>
    <w:rsid w:val="00584132"/>
    <w:rsid w:val="005855AF"/>
    <w:rsid w:val="00586455"/>
    <w:rsid w:val="00586799"/>
    <w:rsid w:val="00587309"/>
    <w:rsid w:val="005902A6"/>
    <w:rsid w:val="00591139"/>
    <w:rsid w:val="00594269"/>
    <w:rsid w:val="0059437A"/>
    <w:rsid w:val="005946A1"/>
    <w:rsid w:val="005948AB"/>
    <w:rsid w:val="00595273"/>
    <w:rsid w:val="005952D3"/>
    <w:rsid w:val="005955E1"/>
    <w:rsid w:val="00595B7F"/>
    <w:rsid w:val="00595CE7"/>
    <w:rsid w:val="005961B5"/>
    <w:rsid w:val="005966C8"/>
    <w:rsid w:val="0059672F"/>
    <w:rsid w:val="0059686C"/>
    <w:rsid w:val="005971BC"/>
    <w:rsid w:val="005972B4"/>
    <w:rsid w:val="00597B5D"/>
    <w:rsid w:val="005A0CCE"/>
    <w:rsid w:val="005A1FD5"/>
    <w:rsid w:val="005A2F73"/>
    <w:rsid w:val="005A30B9"/>
    <w:rsid w:val="005A3368"/>
    <w:rsid w:val="005A341F"/>
    <w:rsid w:val="005A4E05"/>
    <w:rsid w:val="005A503B"/>
    <w:rsid w:val="005A5FA5"/>
    <w:rsid w:val="005A609B"/>
    <w:rsid w:val="005A7064"/>
    <w:rsid w:val="005A7D9D"/>
    <w:rsid w:val="005B0309"/>
    <w:rsid w:val="005B068E"/>
    <w:rsid w:val="005B1BE1"/>
    <w:rsid w:val="005B1C89"/>
    <w:rsid w:val="005B2424"/>
    <w:rsid w:val="005B243F"/>
    <w:rsid w:val="005B2C83"/>
    <w:rsid w:val="005B3802"/>
    <w:rsid w:val="005B3D26"/>
    <w:rsid w:val="005B4BDB"/>
    <w:rsid w:val="005B58E9"/>
    <w:rsid w:val="005B7FA2"/>
    <w:rsid w:val="005C0FD4"/>
    <w:rsid w:val="005C1927"/>
    <w:rsid w:val="005C241D"/>
    <w:rsid w:val="005C2E4F"/>
    <w:rsid w:val="005C337B"/>
    <w:rsid w:val="005C3458"/>
    <w:rsid w:val="005C453D"/>
    <w:rsid w:val="005C4CBF"/>
    <w:rsid w:val="005C5030"/>
    <w:rsid w:val="005C5B63"/>
    <w:rsid w:val="005C6325"/>
    <w:rsid w:val="005C67E3"/>
    <w:rsid w:val="005C6BA5"/>
    <w:rsid w:val="005C7227"/>
    <w:rsid w:val="005C7920"/>
    <w:rsid w:val="005D0064"/>
    <w:rsid w:val="005D19FD"/>
    <w:rsid w:val="005D1B42"/>
    <w:rsid w:val="005D1EE7"/>
    <w:rsid w:val="005D24A8"/>
    <w:rsid w:val="005D2F11"/>
    <w:rsid w:val="005D35A2"/>
    <w:rsid w:val="005D42AC"/>
    <w:rsid w:val="005D63C4"/>
    <w:rsid w:val="005D6BA4"/>
    <w:rsid w:val="005D7C21"/>
    <w:rsid w:val="005D7E49"/>
    <w:rsid w:val="005D7E6F"/>
    <w:rsid w:val="005E052B"/>
    <w:rsid w:val="005E075F"/>
    <w:rsid w:val="005E121C"/>
    <w:rsid w:val="005E1F0C"/>
    <w:rsid w:val="005E2B09"/>
    <w:rsid w:val="005E3B44"/>
    <w:rsid w:val="005E3DF3"/>
    <w:rsid w:val="005E4239"/>
    <w:rsid w:val="005E4498"/>
    <w:rsid w:val="005E4C77"/>
    <w:rsid w:val="005E52CA"/>
    <w:rsid w:val="005E55C7"/>
    <w:rsid w:val="005E5DBA"/>
    <w:rsid w:val="005F0CD9"/>
    <w:rsid w:val="005F1034"/>
    <w:rsid w:val="005F11F7"/>
    <w:rsid w:val="005F1782"/>
    <w:rsid w:val="005F1EA9"/>
    <w:rsid w:val="005F2902"/>
    <w:rsid w:val="005F2AD0"/>
    <w:rsid w:val="005F2F1F"/>
    <w:rsid w:val="005F4088"/>
    <w:rsid w:val="005F4673"/>
    <w:rsid w:val="005F4747"/>
    <w:rsid w:val="005F4E79"/>
    <w:rsid w:val="005F5037"/>
    <w:rsid w:val="005F535E"/>
    <w:rsid w:val="005F5AF5"/>
    <w:rsid w:val="005F5C57"/>
    <w:rsid w:val="005F7B0A"/>
    <w:rsid w:val="0060036C"/>
    <w:rsid w:val="00600A3A"/>
    <w:rsid w:val="00600D18"/>
    <w:rsid w:val="00601555"/>
    <w:rsid w:val="00602292"/>
    <w:rsid w:val="00602986"/>
    <w:rsid w:val="00602C58"/>
    <w:rsid w:val="00602F71"/>
    <w:rsid w:val="00604058"/>
    <w:rsid w:val="006043C3"/>
    <w:rsid w:val="0060484C"/>
    <w:rsid w:val="00605307"/>
    <w:rsid w:val="0060570B"/>
    <w:rsid w:val="00605D45"/>
    <w:rsid w:val="006062A0"/>
    <w:rsid w:val="00606B75"/>
    <w:rsid w:val="00606CEC"/>
    <w:rsid w:val="00606E74"/>
    <w:rsid w:val="0060740F"/>
    <w:rsid w:val="00607566"/>
    <w:rsid w:val="00607D73"/>
    <w:rsid w:val="00610257"/>
    <w:rsid w:val="006114E0"/>
    <w:rsid w:val="00611775"/>
    <w:rsid w:val="006118CF"/>
    <w:rsid w:val="006118D7"/>
    <w:rsid w:val="00612E8C"/>
    <w:rsid w:val="006143E4"/>
    <w:rsid w:val="0061444E"/>
    <w:rsid w:val="0061445E"/>
    <w:rsid w:val="00615157"/>
    <w:rsid w:val="0061520B"/>
    <w:rsid w:val="00615269"/>
    <w:rsid w:val="006165F2"/>
    <w:rsid w:val="00616C1B"/>
    <w:rsid w:val="0061743F"/>
    <w:rsid w:val="00617A1D"/>
    <w:rsid w:val="00620692"/>
    <w:rsid w:val="00620925"/>
    <w:rsid w:val="00620D65"/>
    <w:rsid w:val="00621D06"/>
    <w:rsid w:val="006222F4"/>
    <w:rsid w:val="00622776"/>
    <w:rsid w:val="006238CA"/>
    <w:rsid w:val="00623FF6"/>
    <w:rsid w:val="0062462C"/>
    <w:rsid w:val="00624BBC"/>
    <w:rsid w:val="00625154"/>
    <w:rsid w:val="0062565F"/>
    <w:rsid w:val="00625911"/>
    <w:rsid w:val="00625DE6"/>
    <w:rsid w:val="00626159"/>
    <w:rsid w:val="00626E4B"/>
    <w:rsid w:val="00626FE5"/>
    <w:rsid w:val="00630AEE"/>
    <w:rsid w:val="00630C9B"/>
    <w:rsid w:val="00631071"/>
    <w:rsid w:val="00631587"/>
    <w:rsid w:val="006317E1"/>
    <w:rsid w:val="00632A72"/>
    <w:rsid w:val="0063313D"/>
    <w:rsid w:val="0063366F"/>
    <w:rsid w:val="00633EB2"/>
    <w:rsid w:val="00634679"/>
    <w:rsid w:val="0063485F"/>
    <w:rsid w:val="00636488"/>
    <w:rsid w:val="006364F6"/>
    <w:rsid w:val="00640490"/>
    <w:rsid w:val="00640C14"/>
    <w:rsid w:val="00641BB1"/>
    <w:rsid w:val="006426D9"/>
    <w:rsid w:val="00642B30"/>
    <w:rsid w:val="00643566"/>
    <w:rsid w:val="00643D27"/>
    <w:rsid w:val="00643E25"/>
    <w:rsid w:val="00643E37"/>
    <w:rsid w:val="00644053"/>
    <w:rsid w:val="00644488"/>
    <w:rsid w:val="00644684"/>
    <w:rsid w:val="00644D5B"/>
    <w:rsid w:val="006454D5"/>
    <w:rsid w:val="0064649A"/>
    <w:rsid w:val="00646F4C"/>
    <w:rsid w:val="006471C1"/>
    <w:rsid w:val="00647330"/>
    <w:rsid w:val="00647B20"/>
    <w:rsid w:val="00647C9D"/>
    <w:rsid w:val="006500F0"/>
    <w:rsid w:val="0065041C"/>
    <w:rsid w:val="0065052F"/>
    <w:rsid w:val="00652D81"/>
    <w:rsid w:val="00653A9A"/>
    <w:rsid w:val="00653BC2"/>
    <w:rsid w:val="006540AA"/>
    <w:rsid w:val="006542A4"/>
    <w:rsid w:val="00654889"/>
    <w:rsid w:val="00655329"/>
    <w:rsid w:val="00655526"/>
    <w:rsid w:val="00655588"/>
    <w:rsid w:val="006568F9"/>
    <w:rsid w:val="00656C59"/>
    <w:rsid w:val="006575CE"/>
    <w:rsid w:val="006575EF"/>
    <w:rsid w:val="0065763B"/>
    <w:rsid w:val="00657AAB"/>
    <w:rsid w:val="006605DE"/>
    <w:rsid w:val="00660EA7"/>
    <w:rsid w:val="0066311D"/>
    <w:rsid w:val="006635A3"/>
    <w:rsid w:val="006638ED"/>
    <w:rsid w:val="00663F0E"/>
    <w:rsid w:val="00664351"/>
    <w:rsid w:val="00665B23"/>
    <w:rsid w:val="00667289"/>
    <w:rsid w:val="00667594"/>
    <w:rsid w:val="0067162D"/>
    <w:rsid w:val="00672032"/>
    <w:rsid w:val="0067278B"/>
    <w:rsid w:val="00672A46"/>
    <w:rsid w:val="0067362F"/>
    <w:rsid w:val="0067469E"/>
    <w:rsid w:val="00680A1C"/>
    <w:rsid w:val="00680EB6"/>
    <w:rsid w:val="0068191D"/>
    <w:rsid w:val="00681D76"/>
    <w:rsid w:val="006825D3"/>
    <w:rsid w:val="006826C5"/>
    <w:rsid w:val="00683099"/>
    <w:rsid w:val="00684477"/>
    <w:rsid w:val="006845DF"/>
    <w:rsid w:val="00685BA5"/>
    <w:rsid w:val="006865A0"/>
    <w:rsid w:val="006866B1"/>
    <w:rsid w:val="00687E4E"/>
    <w:rsid w:val="00691787"/>
    <w:rsid w:val="006920A2"/>
    <w:rsid w:val="006927E7"/>
    <w:rsid w:val="00693E10"/>
    <w:rsid w:val="00695B6D"/>
    <w:rsid w:val="00696282"/>
    <w:rsid w:val="006966D5"/>
    <w:rsid w:val="006968D3"/>
    <w:rsid w:val="00696B5F"/>
    <w:rsid w:val="00697254"/>
    <w:rsid w:val="006979DC"/>
    <w:rsid w:val="00697DF8"/>
    <w:rsid w:val="006A0272"/>
    <w:rsid w:val="006A0B15"/>
    <w:rsid w:val="006A15E8"/>
    <w:rsid w:val="006A19D3"/>
    <w:rsid w:val="006A1BF9"/>
    <w:rsid w:val="006A26C3"/>
    <w:rsid w:val="006A48D7"/>
    <w:rsid w:val="006A4BDB"/>
    <w:rsid w:val="006A5249"/>
    <w:rsid w:val="006A54A1"/>
    <w:rsid w:val="006A6062"/>
    <w:rsid w:val="006A6082"/>
    <w:rsid w:val="006A6285"/>
    <w:rsid w:val="006A6BE0"/>
    <w:rsid w:val="006A769D"/>
    <w:rsid w:val="006A7CC6"/>
    <w:rsid w:val="006B06AA"/>
    <w:rsid w:val="006B14C9"/>
    <w:rsid w:val="006B3DE4"/>
    <w:rsid w:val="006B4CC9"/>
    <w:rsid w:val="006B6E37"/>
    <w:rsid w:val="006C056A"/>
    <w:rsid w:val="006C145B"/>
    <w:rsid w:val="006C1DAE"/>
    <w:rsid w:val="006C1E00"/>
    <w:rsid w:val="006C23EB"/>
    <w:rsid w:val="006C2A62"/>
    <w:rsid w:val="006C4118"/>
    <w:rsid w:val="006C4D9C"/>
    <w:rsid w:val="006C5655"/>
    <w:rsid w:val="006C578C"/>
    <w:rsid w:val="006C64A9"/>
    <w:rsid w:val="006C6B99"/>
    <w:rsid w:val="006D05F6"/>
    <w:rsid w:val="006D09F8"/>
    <w:rsid w:val="006D19F6"/>
    <w:rsid w:val="006D1B80"/>
    <w:rsid w:val="006D23F9"/>
    <w:rsid w:val="006D2DC0"/>
    <w:rsid w:val="006D3113"/>
    <w:rsid w:val="006D3114"/>
    <w:rsid w:val="006D31C3"/>
    <w:rsid w:val="006D357C"/>
    <w:rsid w:val="006D3647"/>
    <w:rsid w:val="006D37A2"/>
    <w:rsid w:val="006D3B73"/>
    <w:rsid w:val="006D40E4"/>
    <w:rsid w:val="006D437B"/>
    <w:rsid w:val="006D46A8"/>
    <w:rsid w:val="006D6739"/>
    <w:rsid w:val="006D676D"/>
    <w:rsid w:val="006D7170"/>
    <w:rsid w:val="006E02CB"/>
    <w:rsid w:val="006E0407"/>
    <w:rsid w:val="006E046C"/>
    <w:rsid w:val="006E3BE4"/>
    <w:rsid w:val="006E3D22"/>
    <w:rsid w:val="006E42CE"/>
    <w:rsid w:val="006E5097"/>
    <w:rsid w:val="006E5799"/>
    <w:rsid w:val="006E5BC7"/>
    <w:rsid w:val="006E6449"/>
    <w:rsid w:val="006E651D"/>
    <w:rsid w:val="006E6BF6"/>
    <w:rsid w:val="006E7675"/>
    <w:rsid w:val="006F03E7"/>
    <w:rsid w:val="006F040B"/>
    <w:rsid w:val="006F0541"/>
    <w:rsid w:val="006F1620"/>
    <w:rsid w:val="006F22D6"/>
    <w:rsid w:val="006F2542"/>
    <w:rsid w:val="006F3251"/>
    <w:rsid w:val="006F364B"/>
    <w:rsid w:val="006F365C"/>
    <w:rsid w:val="006F38AF"/>
    <w:rsid w:val="006F4546"/>
    <w:rsid w:val="006F6465"/>
    <w:rsid w:val="006F6C1F"/>
    <w:rsid w:val="006F6DF7"/>
    <w:rsid w:val="00700873"/>
    <w:rsid w:val="0070098A"/>
    <w:rsid w:val="00701290"/>
    <w:rsid w:val="007021A1"/>
    <w:rsid w:val="007022A2"/>
    <w:rsid w:val="0070305A"/>
    <w:rsid w:val="0070310D"/>
    <w:rsid w:val="007033F3"/>
    <w:rsid w:val="0070342A"/>
    <w:rsid w:val="00703A27"/>
    <w:rsid w:val="00703BE0"/>
    <w:rsid w:val="00703CBA"/>
    <w:rsid w:val="00703EA9"/>
    <w:rsid w:val="007049FA"/>
    <w:rsid w:val="007051A7"/>
    <w:rsid w:val="0070544F"/>
    <w:rsid w:val="00706EA5"/>
    <w:rsid w:val="00710191"/>
    <w:rsid w:val="00712086"/>
    <w:rsid w:val="007121B2"/>
    <w:rsid w:val="00712865"/>
    <w:rsid w:val="00713E4C"/>
    <w:rsid w:val="007141CC"/>
    <w:rsid w:val="007141CE"/>
    <w:rsid w:val="00714706"/>
    <w:rsid w:val="007147C0"/>
    <w:rsid w:val="0071532A"/>
    <w:rsid w:val="00716B24"/>
    <w:rsid w:val="00716EAC"/>
    <w:rsid w:val="007202D7"/>
    <w:rsid w:val="00721A09"/>
    <w:rsid w:val="00722252"/>
    <w:rsid w:val="007223A8"/>
    <w:rsid w:val="00722949"/>
    <w:rsid w:val="00723611"/>
    <w:rsid w:val="00723D1F"/>
    <w:rsid w:val="007258CB"/>
    <w:rsid w:val="007259E1"/>
    <w:rsid w:val="00725CE2"/>
    <w:rsid w:val="00725EA4"/>
    <w:rsid w:val="007260D3"/>
    <w:rsid w:val="00727247"/>
    <w:rsid w:val="0072748C"/>
    <w:rsid w:val="007274FD"/>
    <w:rsid w:val="00727679"/>
    <w:rsid w:val="007279EC"/>
    <w:rsid w:val="00727EEE"/>
    <w:rsid w:val="00730622"/>
    <w:rsid w:val="00730941"/>
    <w:rsid w:val="007326EF"/>
    <w:rsid w:val="00734274"/>
    <w:rsid w:val="00734A46"/>
    <w:rsid w:val="00735A33"/>
    <w:rsid w:val="00735CA2"/>
    <w:rsid w:val="00735D47"/>
    <w:rsid w:val="00736428"/>
    <w:rsid w:val="007377E5"/>
    <w:rsid w:val="00737A5A"/>
    <w:rsid w:val="00737CFB"/>
    <w:rsid w:val="00737EB4"/>
    <w:rsid w:val="00740919"/>
    <w:rsid w:val="00740F02"/>
    <w:rsid w:val="007414E0"/>
    <w:rsid w:val="0074176E"/>
    <w:rsid w:val="007427F7"/>
    <w:rsid w:val="007428EC"/>
    <w:rsid w:val="00743887"/>
    <w:rsid w:val="00743DCB"/>
    <w:rsid w:val="00743F59"/>
    <w:rsid w:val="0074426F"/>
    <w:rsid w:val="0074549D"/>
    <w:rsid w:val="007454AF"/>
    <w:rsid w:val="00745BC3"/>
    <w:rsid w:val="00746718"/>
    <w:rsid w:val="00746F14"/>
    <w:rsid w:val="007477F0"/>
    <w:rsid w:val="00747910"/>
    <w:rsid w:val="0075026F"/>
    <w:rsid w:val="00750E81"/>
    <w:rsid w:val="00752B42"/>
    <w:rsid w:val="00753D38"/>
    <w:rsid w:val="007558AF"/>
    <w:rsid w:val="0075666B"/>
    <w:rsid w:val="0075717F"/>
    <w:rsid w:val="00757B46"/>
    <w:rsid w:val="00757F49"/>
    <w:rsid w:val="0076000D"/>
    <w:rsid w:val="0076047D"/>
    <w:rsid w:val="00760760"/>
    <w:rsid w:val="00760C8E"/>
    <w:rsid w:val="0076210B"/>
    <w:rsid w:val="00762329"/>
    <w:rsid w:val="007625A1"/>
    <w:rsid w:val="00762A63"/>
    <w:rsid w:val="0076377C"/>
    <w:rsid w:val="00763989"/>
    <w:rsid w:val="0076462B"/>
    <w:rsid w:val="0076496D"/>
    <w:rsid w:val="00765181"/>
    <w:rsid w:val="00766029"/>
    <w:rsid w:val="00766327"/>
    <w:rsid w:val="00766A19"/>
    <w:rsid w:val="00766C82"/>
    <w:rsid w:val="00767286"/>
    <w:rsid w:val="0077009C"/>
    <w:rsid w:val="00771466"/>
    <w:rsid w:val="00771BCE"/>
    <w:rsid w:val="00771EBC"/>
    <w:rsid w:val="00771F18"/>
    <w:rsid w:val="00772A18"/>
    <w:rsid w:val="00772B73"/>
    <w:rsid w:val="0077307C"/>
    <w:rsid w:val="00773111"/>
    <w:rsid w:val="0077330E"/>
    <w:rsid w:val="00774AD8"/>
    <w:rsid w:val="00774B7C"/>
    <w:rsid w:val="00774ECE"/>
    <w:rsid w:val="00775D9A"/>
    <w:rsid w:val="00777EC6"/>
    <w:rsid w:val="00780465"/>
    <w:rsid w:val="00780950"/>
    <w:rsid w:val="00780A50"/>
    <w:rsid w:val="00780CF8"/>
    <w:rsid w:val="00781A30"/>
    <w:rsid w:val="00782935"/>
    <w:rsid w:val="00782F50"/>
    <w:rsid w:val="00783F1D"/>
    <w:rsid w:val="0078513F"/>
    <w:rsid w:val="007852A5"/>
    <w:rsid w:val="00786F17"/>
    <w:rsid w:val="00790189"/>
    <w:rsid w:val="00790503"/>
    <w:rsid w:val="0079110A"/>
    <w:rsid w:val="00791483"/>
    <w:rsid w:val="00792C09"/>
    <w:rsid w:val="007932A0"/>
    <w:rsid w:val="00793932"/>
    <w:rsid w:val="00793DCB"/>
    <w:rsid w:val="007943D1"/>
    <w:rsid w:val="00795184"/>
    <w:rsid w:val="007967A4"/>
    <w:rsid w:val="00796C2D"/>
    <w:rsid w:val="00796C78"/>
    <w:rsid w:val="00796D7B"/>
    <w:rsid w:val="0079765B"/>
    <w:rsid w:val="007A1DBA"/>
    <w:rsid w:val="007A1E37"/>
    <w:rsid w:val="007A1FBD"/>
    <w:rsid w:val="007A2181"/>
    <w:rsid w:val="007A2A71"/>
    <w:rsid w:val="007A34E9"/>
    <w:rsid w:val="007A5ABD"/>
    <w:rsid w:val="007A5AF5"/>
    <w:rsid w:val="007A5EB2"/>
    <w:rsid w:val="007A5EE0"/>
    <w:rsid w:val="007A642B"/>
    <w:rsid w:val="007A678F"/>
    <w:rsid w:val="007A6B31"/>
    <w:rsid w:val="007A7098"/>
    <w:rsid w:val="007A743E"/>
    <w:rsid w:val="007A756E"/>
    <w:rsid w:val="007B0392"/>
    <w:rsid w:val="007B05C3"/>
    <w:rsid w:val="007B10B3"/>
    <w:rsid w:val="007B2204"/>
    <w:rsid w:val="007B224F"/>
    <w:rsid w:val="007B2747"/>
    <w:rsid w:val="007B4590"/>
    <w:rsid w:val="007B4B30"/>
    <w:rsid w:val="007B5D06"/>
    <w:rsid w:val="007B6569"/>
    <w:rsid w:val="007B69D9"/>
    <w:rsid w:val="007B6B92"/>
    <w:rsid w:val="007B6F6A"/>
    <w:rsid w:val="007B7854"/>
    <w:rsid w:val="007C010B"/>
    <w:rsid w:val="007C0E42"/>
    <w:rsid w:val="007C1A35"/>
    <w:rsid w:val="007C207C"/>
    <w:rsid w:val="007C26C8"/>
    <w:rsid w:val="007C38D8"/>
    <w:rsid w:val="007C3A69"/>
    <w:rsid w:val="007C4100"/>
    <w:rsid w:val="007C49E4"/>
    <w:rsid w:val="007C501C"/>
    <w:rsid w:val="007C53B0"/>
    <w:rsid w:val="007C5E0F"/>
    <w:rsid w:val="007D0BC5"/>
    <w:rsid w:val="007D0C5C"/>
    <w:rsid w:val="007D113E"/>
    <w:rsid w:val="007D55EC"/>
    <w:rsid w:val="007D5903"/>
    <w:rsid w:val="007D5A2A"/>
    <w:rsid w:val="007D5EB4"/>
    <w:rsid w:val="007D6BD5"/>
    <w:rsid w:val="007D7281"/>
    <w:rsid w:val="007D7F8D"/>
    <w:rsid w:val="007E1709"/>
    <w:rsid w:val="007E1E20"/>
    <w:rsid w:val="007E3BDA"/>
    <w:rsid w:val="007E6162"/>
    <w:rsid w:val="007E643E"/>
    <w:rsid w:val="007E66F2"/>
    <w:rsid w:val="007E7795"/>
    <w:rsid w:val="007F00A9"/>
    <w:rsid w:val="007F0137"/>
    <w:rsid w:val="007F018B"/>
    <w:rsid w:val="007F0B71"/>
    <w:rsid w:val="007F1E11"/>
    <w:rsid w:val="007F1F8E"/>
    <w:rsid w:val="007F33B7"/>
    <w:rsid w:val="007F353F"/>
    <w:rsid w:val="007F3D40"/>
    <w:rsid w:val="007F3E14"/>
    <w:rsid w:val="007F4A23"/>
    <w:rsid w:val="007F536E"/>
    <w:rsid w:val="007F5F95"/>
    <w:rsid w:val="007F6D00"/>
    <w:rsid w:val="007F799A"/>
    <w:rsid w:val="007F7DD5"/>
    <w:rsid w:val="007F7FB3"/>
    <w:rsid w:val="00800144"/>
    <w:rsid w:val="00804003"/>
    <w:rsid w:val="0080454F"/>
    <w:rsid w:val="00804B00"/>
    <w:rsid w:val="00804DF8"/>
    <w:rsid w:val="00806E87"/>
    <w:rsid w:val="00806EBD"/>
    <w:rsid w:val="0080787A"/>
    <w:rsid w:val="00807F0C"/>
    <w:rsid w:val="00810DB6"/>
    <w:rsid w:val="00810FB0"/>
    <w:rsid w:val="00811206"/>
    <w:rsid w:val="008116BC"/>
    <w:rsid w:val="0081189F"/>
    <w:rsid w:val="00812227"/>
    <w:rsid w:val="008127A9"/>
    <w:rsid w:val="00812C25"/>
    <w:rsid w:val="008136FB"/>
    <w:rsid w:val="00815913"/>
    <w:rsid w:val="0081679A"/>
    <w:rsid w:val="008174C8"/>
    <w:rsid w:val="00817C7A"/>
    <w:rsid w:val="00817DE1"/>
    <w:rsid w:val="00817ED6"/>
    <w:rsid w:val="00817F5D"/>
    <w:rsid w:val="00817FF1"/>
    <w:rsid w:val="008210F0"/>
    <w:rsid w:val="008215A8"/>
    <w:rsid w:val="0082295B"/>
    <w:rsid w:val="008229EF"/>
    <w:rsid w:val="008230C3"/>
    <w:rsid w:val="008235F0"/>
    <w:rsid w:val="00823963"/>
    <w:rsid w:val="008245B9"/>
    <w:rsid w:val="008248B1"/>
    <w:rsid w:val="00825298"/>
    <w:rsid w:val="00825650"/>
    <w:rsid w:val="008256B4"/>
    <w:rsid w:val="008258F2"/>
    <w:rsid w:val="008259E2"/>
    <w:rsid w:val="00825C30"/>
    <w:rsid w:val="00825CEA"/>
    <w:rsid w:val="008268D4"/>
    <w:rsid w:val="00827467"/>
    <w:rsid w:val="00830584"/>
    <w:rsid w:val="00830881"/>
    <w:rsid w:val="008309C4"/>
    <w:rsid w:val="00831EDA"/>
    <w:rsid w:val="00833B06"/>
    <w:rsid w:val="00833FEE"/>
    <w:rsid w:val="0083414C"/>
    <w:rsid w:val="0083550F"/>
    <w:rsid w:val="00836696"/>
    <w:rsid w:val="008371FD"/>
    <w:rsid w:val="00837F23"/>
    <w:rsid w:val="00840C8F"/>
    <w:rsid w:val="00841057"/>
    <w:rsid w:val="00841538"/>
    <w:rsid w:val="00841A07"/>
    <w:rsid w:val="00842DF8"/>
    <w:rsid w:val="0084302F"/>
    <w:rsid w:val="0084531E"/>
    <w:rsid w:val="00846A44"/>
    <w:rsid w:val="00846AC6"/>
    <w:rsid w:val="00847293"/>
    <w:rsid w:val="00847B1C"/>
    <w:rsid w:val="00850129"/>
    <w:rsid w:val="00850676"/>
    <w:rsid w:val="00850C76"/>
    <w:rsid w:val="00851067"/>
    <w:rsid w:val="00851A12"/>
    <w:rsid w:val="00854467"/>
    <w:rsid w:val="00854C34"/>
    <w:rsid w:val="00854DF9"/>
    <w:rsid w:val="00854F9E"/>
    <w:rsid w:val="008555B4"/>
    <w:rsid w:val="00856209"/>
    <w:rsid w:val="00856C2A"/>
    <w:rsid w:val="00856EB7"/>
    <w:rsid w:val="00857BE3"/>
    <w:rsid w:val="008612E9"/>
    <w:rsid w:val="00861C60"/>
    <w:rsid w:val="0086276A"/>
    <w:rsid w:val="00862FB0"/>
    <w:rsid w:val="00863001"/>
    <w:rsid w:val="0086310D"/>
    <w:rsid w:val="0086338B"/>
    <w:rsid w:val="0086432E"/>
    <w:rsid w:val="008646B8"/>
    <w:rsid w:val="00864D58"/>
    <w:rsid w:val="00864F47"/>
    <w:rsid w:val="008650A8"/>
    <w:rsid w:val="008652D3"/>
    <w:rsid w:val="0086559D"/>
    <w:rsid w:val="00865D55"/>
    <w:rsid w:val="008670DA"/>
    <w:rsid w:val="00867103"/>
    <w:rsid w:val="00870137"/>
    <w:rsid w:val="008712FD"/>
    <w:rsid w:val="008716EA"/>
    <w:rsid w:val="008717D9"/>
    <w:rsid w:val="00871CD6"/>
    <w:rsid w:val="0087290C"/>
    <w:rsid w:val="00872B55"/>
    <w:rsid w:val="00873CD1"/>
    <w:rsid w:val="008753BF"/>
    <w:rsid w:val="0087674B"/>
    <w:rsid w:val="00876BAF"/>
    <w:rsid w:val="00876CBE"/>
    <w:rsid w:val="00876EBE"/>
    <w:rsid w:val="008775B3"/>
    <w:rsid w:val="008779B2"/>
    <w:rsid w:val="00877EF2"/>
    <w:rsid w:val="008809A4"/>
    <w:rsid w:val="00881B0C"/>
    <w:rsid w:val="00881F09"/>
    <w:rsid w:val="00882B61"/>
    <w:rsid w:val="00882D38"/>
    <w:rsid w:val="00884964"/>
    <w:rsid w:val="008849BE"/>
    <w:rsid w:val="00885031"/>
    <w:rsid w:val="0088514B"/>
    <w:rsid w:val="00885E69"/>
    <w:rsid w:val="008865F7"/>
    <w:rsid w:val="00886B03"/>
    <w:rsid w:val="00887616"/>
    <w:rsid w:val="00887D19"/>
    <w:rsid w:val="0089068D"/>
    <w:rsid w:val="008946FD"/>
    <w:rsid w:val="0089472F"/>
    <w:rsid w:val="0089491B"/>
    <w:rsid w:val="008949FF"/>
    <w:rsid w:val="008951AB"/>
    <w:rsid w:val="00895ABD"/>
    <w:rsid w:val="0089612B"/>
    <w:rsid w:val="00896520"/>
    <w:rsid w:val="00896BE9"/>
    <w:rsid w:val="008974A4"/>
    <w:rsid w:val="008974C0"/>
    <w:rsid w:val="00897A91"/>
    <w:rsid w:val="00897C44"/>
    <w:rsid w:val="008A0F17"/>
    <w:rsid w:val="008A172F"/>
    <w:rsid w:val="008A1A40"/>
    <w:rsid w:val="008A1E16"/>
    <w:rsid w:val="008A207D"/>
    <w:rsid w:val="008A2C7F"/>
    <w:rsid w:val="008A42FB"/>
    <w:rsid w:val="008A499F"/>
    <w:rsid w:val="008A572F"/>
    <w:rsid w:val="008A5DE6"/>
    <w:rsid w:val="008A6339"/>
    <w:rsid w:val="008A6622"/>
    <w:rsid w:val="008B031A"/>
    <w:rsid w:val="008B0F4E"/>
    <w:rsid w:val="008B1B5A"/>
    <w:rsid w:val="008B22C7"/>
    <w:rsid w:val="008B2758"/>
    <w:rsid w:val="008B310B"/>
    <w:rsid w:val="008B371E"/>
    <w:rsid w:val="008B3852"/>
    <w:rsid w:val="008B3C5D"/>
    <w:rsid w:val="008B4311"/>
    <w:rsid w:val="008B455D"/>
    <w:rsid w:val="008B5669"/>
    <w:rsid w:val="008B5B81"/>
    <w:rsid w:val="008B6F13"/>
    <w:rsid w:val="008C0372"/>
    <w:rsid w:val="008C0FAC"/>
    <w:rsid w:val="008C19F0"/>
    <w:rsid w:val="008C2919"/>
    <w:rsid w:val="008C379C"/>
    <w:rsid w:val="008C3DCB"/>
    <w:rsid w:val="008C4925"/>
    <w:rsid w:val="008C4B50"/>
    <w:rsid w:val="008C4D15"/>
    <w:rsid w:val="008C4E6D"/>
    <w:rsid w:val="008C4EE4"/>
    <w:rsid w:val="008C5106"/>
    <w:rsid w:val="008C527E"/>
    <w:rsid w:val="008C6602"/>
    <w:rsid w:val="008C6993"/>
    <w:rsid w:val="008C6BC9"/>
    <w:rsid w:val="008C75DE"/>
    <w:rsid w:val="008D0A03"/>
    <w:rsid w:val="008D0D01"/>
    <w:rsid w:val="008D2599"/>
    <w:rsid w:val="008D2753"/>
    <w:rsid w:val="008D346B"/>
    <w:rsid w:val="008D370A"/>
    <w:rsid w:val="008D3BF4"/>
    <w:rsid w:val="008D3E15"/>
    <w:rsid w:val="008D49B9"/>
    <w:rsid w:val="008D49DB"/>
    <w:rsid w:val="008D51A4"/>
    <w:rsid w:val="008D536C"/>
    <w:rsid w:val="008D5453"/>
    <w:rsid w:val="008D56BB"/>
    <w:rsid w:val="008D60E2"/>
    <w:rsid w:val="008D6328"/>
    <w:rsid w:val="008E09BA"/>
    <w:rsid w:val="008E0C9E"/>
    <w:rsid w:val="008E120D"/>
    <w:rsid w:val="008E1621"/>
    <w:rsid w:val="008E19E7"/>
    <w:rsid w:val="008E32FF"/>
    <w:rsid w:val="008E331D"/>
    <w:rsid w:val="008E387F"/>
    <w:rsid w:val="008E3B58"/>
    <w:rsid w:val="008E3DCE"/>
    <w:rsid w:val="008E53A2"/>
    <w:rsid w:val="008E6329"/>
    <w:rsid w:val="008E6371"/>
    <w:rsid w:val="008E7867"/>
    <w:rsid w:val="008E7CCE"/>
    <w:rsid w:val="008F0640"/>
    <w:rsid w:val="008F072B"/>
    <w:rsid w:val="008F0F34"/>
    <w:rsid w:val="008F1C70"/>
    <w:rsid w:val="008F2B03"/>
    <w:rsid w:val="008F389B"/>
    <w:rsid w:val="008F3C5A"/>
    <w:rsid w:val="008F48C6"/>
    <w:rsid w:val="008F4AC4"/>
    <w:rsid w:val="008F4DB8"/>
    <w:rsid w:val="008F5345"/>
    <w:rsid w:val="008F5597"/>
    <w:rsid w:val="008F566A"/>
    <w:rsid w:val="008F577D"/>
    <w:rsid w:val="008F5CD8"/>
    <w:rsid w:val="008F63AC"/>
    <w:rsid w:val="008F72BE"/>
    <w:rsid w:val="008F750F"/>
    <w:rsid w:val="008F76B7"/>
    <w:rsid w:val="009002A3"/>
    <w:rsid w:val="00900B55"/>
    <w:rsid w:val="009015DB"/>
    <w:rsid w:val="00902056"/>
    <w:rsid w:val="009022C7"/>
    <w:rsid w:val="009026AF"/>
    <w:rsid w:val="00904329"/>
    <w:rsid w:val="00905C80"/>
    <w:rsid w:val="00906E7E"/>
    <w:rsid w:val="009070E3"/>
    <w:rsid w:val="009077D5"/>
    <w:rsid w:val="009101C3"/>
    <w:rsid w:val="00910757"/>
    <w:rsid w:val="009107EF"/>
    <w:rsid w:val="009109C0"/>
    <w:rsid w:val="00911C9A"/>
    <w:rsid w:val="00912188"/>
    <w:rsid w:val="0091306C"/>
    <w:rsid w:val="00913737"/>
    <w:rsid w:val="00913B62"/>
    <w:rsid w:val="009147CD"/>
    <w:rsid w:val="00914C3C"/>
    <w:rsid w:val="00914DF8"/>
    <w:rsid w:val="00914ED0"/>
    <w:rsid w:val="0091565E"/>
    <w:rsid w:val="00916806"/>
    <w:rsid w:val="00916A59"/>
    <w:rsid w:val="00917699"/>
    <w:rsid w:val="00917AAC"/>
    <w:rsid w:val="00917EEC"/>
    <w:rsid w:val="009200F2"/>
    <w:rsid w:val="009206B8"/>
    <w:rsid w:val="00920FAA"/>
    <w:rsid w:val="0092156A"/>
    <w:rsid w:val="009221F4"/>
    <w:rsid w:val="009229AC"/>
    <w:rsid w:val="00926473"/>
    <w:rsid w:val="00926890"/>
    <w:rsid w:val="009278E6"/>
    <w:rsid w:val="009302BF"/>
    <w:rsid w:val="0093090C"/>
    <w:rsid w:val="00930ACE"/>
    <w:rsid w:val="00930DA7"/>
    <w:rsid w:val="00930DE5"/>
    <w:rsid w:val="0093114A"/>
    <w:rsid w:val="009314FD"/>
    <w:rsid w:val="00931A67"/>
    <w:rsid w:val="00931C36"/>
    <w:rsid w:val="0093202F"/>
    <w:rsid w:val="00932216"/>
    <w:rsid w:val="0093250D"/>
    <w:rsid w:val="00934034"/>
    <w:rsid w:val="00934104"/>
    <w:rsid w:val="00934D36"/>
    <w:rsid w:val="00935AF6"/>
    <w:rsid w:val="00935CD8"/>
    <w:rsid w:val="0093752F"/>
    <w:rsid w:val="00940B36"/>
    <w:rsid w:val="009415B9"/>
    <w:rsid w:val="00942A9C"/>
    <w:rsid w:val="00943777"/>
    <w:rsid w:val="00943D8D"/>
    <w:rsid w:val="0094401E"/>
    <w:rsid w:val="00944576"/>
    <w:rsid w:val="009458ED"/>
    <w:rsid w:val="009475E5"/>
    <w:rsid w:val="00950E75"/>
    <w:rsid w:val="00953123"/>
    <w:rsid w:val="009536C8"/>
    <w:rsid w:val="00955EC9"/>
    <w:rsid w:val="00957B98"/>
    <w:rsid w:val="00957CC0"/>
    <w:rsid w:val="00961062"/>
    <w:rsid w:val="0096164C"/>
    <w:rsid w:val="009619CE"/>
    <w:rsid w:val="00961DA7"/>
    <w:rsid w:val="00962E09"/>
    <w:rsid w:val="00962E11"/>
    <w:rsid w:val="0096340F"/>
    <w:rsid w:val="00963BF6"/>
    <w:rsid w:val="009651D9"/>
    <w:rsid w:val="009654B0"/>
    <w:rsid w:val="0096580B"/>
    <w:rsid w:val="00966997"/>
    <w:rsid w:val="00967379"/>
    <w:rsid w:val="009679A9"/>
    <w:rsid w:val="00967AF1"/>
    <w:rsid w:val="00967BBE"/>
    <w:rsid w:val="00970107"/>
    <w:rsid w:val="00970655"/>
    <w:rsid w:val="009714B0"/>
    <w:rsid w:val="0097163E"/>
    <w:rsid w:val="00971E1E"/>
    <w:rsid w:val="00972B06"/>
    <w:rsid w:val="00973087"/>
    <w:rsid w:val="009745D6"/>
    <w:rsid w:val="00974926"/>
    <w:rsid w:val="00974AE7"/>
    <w:rsid w:val="0097546E"/>
    <w:rsid w:val="0097647C"/>
    <w:rsid w:val="00976641"/>
    <w:rsid w:val="0098085F"/>
    <w:rsid w:val="00981C85"/>
    <w:rsid w:val="009820AB"/>
    <w:rsid w:val="00982B77"/>
    <w:rsid w:val="00982E57"/>
    <w:rsid w:val="00982F17"/>
    <w:rsid w:val="00983728"/>
    <w:rsid w:val="00983BD3"/>
    <w:rsid w:val="00984BEC"/>
    <w:rsid w:val="0098553B"/>
    <w:rsid w:val="00985769"/>
    <w:rsid w:val="00985F66"/>
    <w:rsid w:val="00986877"/>
    <w:rsid w:val="00987AC7"/>
    <w:rsid w:val="00987C4C"/>
    <w:rsid w:val="00987F8E"/>
    <w:rsid w:val="009903A7"/>
    <w:rsid w:val="00990D64"/>
    <w:rsid w:val="00991092"/>
    <w:rsid w:val="00992048"/>
    <w:rsid w:val="009927F0"/>
    <w:rsid w:val="009934F5"/>
    <w:rsid w:val="00994D22"/>
    <w:rsid w:val="009963E5"/>
    <w:rsid w:val="0099665E"/>
    <w:rsid w:val="00996941"/>
    <w:rsid w:val="009969BC"/>
    <w:rsid w:val="0099708F"/>
    <w:rsid w:val="00997BA7"/>
    <w:rsid w:val="009A07A7"/>
    <w:rsid w:val="009A1799"/>
    <w:rsid w:val="009A2270"/>
    <w:rsid w:val="009A3A53"/>
    <w:rsid w:val="009A4610"/>
    <w:rsid w:val="009A4A85"/>
    <w:rsid w:val="009A5205"/>
    <w:rsid w:val="009A5751"/>
    <w:rsid w:val="009A5B66"/>
    <w:rsid w:val="009A5B79"/>
    <w:rsid w:val="009A7B38"/>
    <w:rsid w:val="009B2C78"/>
    <w:rsid w:val="009B38EF"/>
    <w:rsid w:val="009B3F18"/>
    <w:rsid w:val="009B40DD"/>
    <w:rsid w:val="009B56D3"/>
    <w:rsid w:val="009B6A0E"/>
    <w:rsid w:val="009B6EC5"/>
    <w:rsid w:val="009B7A95"/>
    <w:rsid w:val="009C00DD"/>
    <w:rsid w:val="009C0FFE"/>
    <w:rsid w:val="009C133E"/>
    <w:rsid w:val="009C291E"/>
    <w:rsid w:val="009C3FCC"/>
    <w:rsid w:val="009C45CF"/>
    <w:rsid w:val="009C4631"/>
    <w:rsid w:val="009C5120"/>
    <w:rsid w:val="009C5331"/>
    <w:rsid w:val="009C6455"/>
    <w:rsid w:val="009C6A29"/>
    <w:rsid w:val="009C7FFE"/>
    <w:rsid w:val="009D0A2A"/>
    <w:rsid w:val="009D119F"/>
    <w:rsid w:val="009D1AF1"/>
    <w:rsid w:val="009D1B33"/>
    <w:rsid w:val="009D1E9C"/>
    <w:rsid w:val="009D1ECA"/>
    <w:rsid w:val="009D2334"/>
    <w:rsid w:val="009D3E84"/>
    <w:rsid w:val="009D3EFB"/>
    <w:rsid w:val="009D5014"/>
    <w:rsid w:val="009D526F"/>
    <w:rsid w:val="009D5C9F"/>
    <w:rsid w:val="009D5CAB"/>
    <w:rsid w:val="009D60E1"/>
    <w:rsid w:val="009D6708"/>
    <w:rsid w:val="009D71B1"/>
    <w:rsid w:val="009D7574"/>
    <w:rsid w:val="009E1201"/>
    <w:rsid w:val="009E1D26"/>
    <w:rsid w:val="009E1DAA"/>
    <w:rsid w:val="009E3A84"/>
    <w:rsid w:val="009E4801"/>
    <w:rsid w:val="009E51D1"/>
    <w:rsid w:val="009E5BFF"/>
    <w:rsid w:val="009E61B0"/>
    <w:rsid w:val="009E6969"/>
    <w:rsid w:val="009E7A21"/>
    <w:rsid w:val="009E7FFE"/>
    <w:rsid w:val="009F0879"/>
    <w:rsid w:val="009F0AE5"/>
    <w:rsid w:val="009F1160"/>
    <w:rsid w:val="009F1868"/>
    <w:rsid w:val="009F188C"/>
    <w:rsid w:val="009F2615"/>
    <w:rsid w:val="009F3795"/>
    <w:rsid w:val="009F383B"/>
    <w:rsid w:val="009F3BB2"/>
    <w:rsid w:val="009F3CEE"/>
    <w:rsid w:val="009F4779"/>
    <w:rsid w:val="009F4FA7"/>
    <w:rsid w:val="009F50E4"/>
    <w:rsid w:val="009F6193"/>
    <w:rsid w:val="009F6C4B"/>
    <w:rsid w:val="009F79D8"/>
    <w:rsid w:val="009F7AFA"/>
    <w:rsid w:val="00A01064"/>
    <w:rsid w:val="00A01B91"/>
    <w:rsid w:val="00A05B6D"/>
    <w:rsid w:val="00A06141"/>
    <w:rsid w:val="00A07BAE"/>
    <w:rsid w:val="00A1080B"/>
    <w:rsid w:val="00A10B31"/>
    <w:rsid w:val="00A11C5C"/>
    <w:rsid w:val="00A11D28"/>
    <w:rsid w:val="00A11E40"/>
    <w:rsid w:val="00A1229F"/>
    <w:rsid w:val="00A13264"/>
    <w:rsid w:val="00A1426E"/>
    <w:rsid w:val="00A1427E"/>
    <w:rsid w:val="00A142BF"/>
    <w:rsid w:val="00A165D0"/>
    <w:rsid w:val="00A17688"/>
    <w:rsid w:val="00A17F13"/>
    <w:rsid w:val="00A20118"/>
    <w:rsid w:val="00A218A1"/>
    <w:rsid w:val="00A219B6"/>
    <w:rsid w:val="00A22EF2"/>
    <w:rsid w:val="00A22FD1"/>
    <w:rsid w:val="00A23BAC"/>
    <w:rsid w:val="00A23DF9"/>
    <w:rsid w:val="00A24292"/>
    <w:rsid w:val="00A254C8"/>
    <w:rsid w:val="00A259A5"/>
    <w:rsid w:val="00A25FEE"/>
    <w:rsid w:val="00A2660B"/>
    <w:rsid w:val="00A26F12"/>
    <w:rsid w:val="00A3151D"/>
    <w:rsid w:val="00A32B65"/>
    <w:rsid w:val="00A33071"/>
    <w:rsid w:val="00A33409"/>
    <w:rsid w:val="00A3349C"/>
    <w:rsid w:val="00A35349"/>
    <w:rsid w:val="00A358E8"/>
    <w:rsid w:val="00A35A8F"/>
    <w:rsid w:val="00A366AC"/>
    <w:rsid w:val="00A37481"/>
    <w:rsid w:val="00A40B30"/>
    <w:rsid w:val="00A4108F"/>
    <w:rsid w:val="00A416FB"/>
    <w:rsid w:val="00A41B9F"/>
    <w:rsid w:val="00A426C4"/>
    <w:rsid w:val="00A42B79"/>
    <w:rsid w:val="00A42BDE"/>
    <w:rsid w:val="00A43A97"/>
    <w:rsid w:val="00A43EC9"/>
    <w:rsid w:val="00A443B9"/>
    <w:rsid w:val="00A44ECE"/>
    <w:rsid w:val="00A4500E"/>
    <w:rsid w:val="00A45EFF"/>
    <w:rsid w:val="00A45F1D"/>
    <w:rsid w:val="00A477FC"/>
    <w:rsid w:val="00A47CAB"/>
    <w:rsid w:val="00A47FE9"/>
    <w:rsid w:val="00A5062F"/>
    <w:rsid w:val="00A50D22"/>
    <w:rsid w:val="00A50D40"/>
    <w:rsid w:val="00A523D1"/>
    <w:rsid w:val="00A533C6"/>
    <w:rsid w:val="00A53A17"/>
    <w:rsid w:val="00A55924"/>
    <w:rsid w:val="00A578B6"/>
    <w:rsid w:val="00A61FB1"/>
    <w:rsid w:val="00A625F2"/>
    <w:rsid w:val="00A63966"/>
    <w:rsid w:val="00A63B4B"/>
    <w:rsid w:val="00A6431D"/>
    <w:rsid w:val="00A65D72"/>
    <w:rsid w:val="00A65E29"/>
    <w:rsid w:val="00A66BC4"/>
    <w:rsid w:val="00A672F4"/>
    <w:rsid w:val="00A67694"/>
    <w:rsid w:val="00A67725"/>
    <w:rsid w:val="00A70405"/>
    <w:rsid w:val="00A70F4C"/>
    <w:rsid w:val="00A72EA0"/>
    <w:rsid w:val="00A72F60"/>
    <w:rsid w:val="00A7448C"/>
    <w:rsid w:val="00A764ED"/>
    <w:rsid w:val="00A7710A"/>
    <w:rsid w:val="00A7710E"/>
    <w:rsid w:val="00A771B0"/>
    <w:rsid w:val="00A771CD"/>
    <w:rsid w:val="00A7789D"/>
    <w:rsid w:val="00A77EBF"/>
    <w:rsid w:val="00A80068"/>
    <w:rsid w:val="00A80A5B"/>
    <w:rsid w:val="00A81C43"/>
    <w:rsid w:val="00A824DC"/>
    <w:rsid w:val="00A82B49"/>
    <w:rsid w:val="00A82E25"/>
    <w:rsid w:val="00A858EA"/>
    <w:rsid w:val="00A861D5"/>
    <w:rsid w:val="00A86965"/>
    <w:rsid w:val="00A8708C"/>
    <w:rsid w:val="00A90310"/>
    <w:rsid w:val="00A9042E"/>
    <w:rsid w:val="00A90DFB"/>
    <w:rsid w:val="00A93EC4"/>
    <w:rsid w:val="00A94F38"/>
    <w:rsid w:val="00A95183"/>
    <w:rsid w:val="00A9574E"/>
    <w:rsid w:val="00A95EFC"/>
    <w:rsid w:val="00A9691A"/>
    <w:rsid w:val="00A978DC"/>
    <w:rsid w:val="00A97AFB"/>
    <w:rsid w:val="00AA0767"/>
    <w:rsid w:val="00AA0A49"/>
    <w:rsid w:val="00AA0D2B"/>
    <w:rsid w:val="00AA1AC0"/>
    <w:rsid w:val="00AA1EA0"/>
    <w:rsid w:val="00AA266A"/>
    <w:rsid w:val="00AA3418"/>
    <w:rsid w:val="00AA3539"/>
    <w:rsid w:val="00AA37DA"/>
    <w:rsid w:val="00AA4198"/>
    <w:rsid w:val="00AA4D08"/>
    <w:rsid w:val="00AA541D"/>
    <w:rsid w:val="00AA54A2"/>
    <w:rsid w:val="00AA5787"/>
    <w:rsid w:val="00AA5F97"/>
    <w:rsid w:val="00AA633E"/>
    <w:rsid w:val="00AA6475"/>
    <w:rsid w:val="00AA64AE"/>
    <w:rsid w:val="00AA66CF"/>
    <w:rsid w:val="00AA6A20"/>
    <w:rsid w:val="00AA6A76"/>
    <w:rsid w:val="00AA6E3E"/>
    <w:rsid w:val="00AA711F"/>
    <w:rsid w:val="00AA780F"/>
    <w:rsid w:val="00AB055E"/>
    <w:rsid w:val="00AB09C1"/>
    <w:rsid w:val="00AB13B9"/>
    <w:rsid w:val="00AB1779"/>
    <w:rsid w:val="00AB198A"/>
    <w:rsid w:val="00AB2686"/>
    <w:rsid w:val="00AB2F51"/>
    <w:rsid w:val="00AB3042"/>
    <w:rsid w:val="00AB305B"/>
    <w:rsid w:val="00AB4B70"/>
    <w:rsid w:val="00AB4F55"/>
    <w:rsid w:val="00AB6013"/>
    <w:rsid w:val="00AB7116"/>
    <w:rsid w:val="00AC0F0C"/>
    <w:rsid w:val="00AC1892"/>
    <w:rsid w:val="00AC3190"/>
    <w:rsid w:val="00AC3819"/>
    <w:rsid w:val="00AC3F7A"/>
    <w:rsid w:val="00AC4EA9"/>
    <w:rsid w:val="00AC4F46"/>
    <w:rsid w:val="00AC53BD"/>
    <w:rsid w:val="00AC5742"/>
    <w:rsid w:val="00AC5962"/>
    <w:rsid w:val="00AC64D5"/>
    <w:rsid w:val="00AC6579"/>
    <w:rsid w:val="00AC6A64"/>
    <w:rsid w:val="00AC6FC1"/>
    <w:rsid w:val="00AC79F6"/>
    <w:rsid w:val="00AC7FE4"/>
    <w:rsid w:val="00AD1290"/>
    <w:rsid w:val="00AD2626"/>
    <w:rsid w:val="00AD339E"/>
    <w:rsid w:val="00AD3A61"/>
    <w:rsid w:val="00AD3B46"/>
    <w:rsid w:val="00AD4ADB"/>
    <w:rsid w:val="00AD4F1F"/>
    <w:rsid w:val="00AD5A8E"/>
    <w:rsid w:val="00AD6110"/>
    <w:rsid w:val="00AD63E8"/>
    <w:rsid w:val="00AD66D3"/>
    <w:rsid w:val="00AD7E12"/>
    <w:rsid w:val="00AE0160"/>
    <w:rsid w:val="00AE05AD"/>
    <w:rsid w:val="00AE0675"/>
    <w:rsid w:val="00AE0C25"/>
    <w:rsid w:val="00AE1CB0"/>
    <w:rsid w:val="00AE223F"/>
    <w:rsid w:val="00AE34C6"/>
    <w:rsid w:val="00AE37A8"/>
    <w:rsid w:val="00AE3EAF"/>
    <w:rsid w:val="00AE4160"/>
    <w:rsid w:val="00AE428B"/>
    <w:rsid w:val="00AE4F49"/>
    <w:rsid w:val="00AE53DD"/>
    <w:rsid w:val="00AE55F3"/>
    <w:rsid w:val="00AE5870"/>
    <w:rsid w:val="00AE595A"/>
    <w:rsid w:val="00AE62BA"/>
    <w:rsid w:val="00AE636B"/>
    <w:rsid w:val="00AE6488"/>
    <w:rsid w:val="00AE715D"/>
    <w:rsid w:val="00AF09A1"/>
    <w:rsid w:val="00AF1536"/>
    <w:rsid w:val="00AF1998"/>
    <w:rsid w:val="00AF1BB0"/>
    <w:rsid w:val="00AF2003"/>
    <w:rsid w:val="00AF21CB"/>
    <w:rsid w:val="00AF2B23"/>
    <w:rsid w:val="00AF4D6E"/>
    <w:rsid w:val="00AF55C1"/>
    <w:rsid w:val="00AF6559"/>
    <w:rsid w:val="00AF6A5C"/>
    <w:rsid w:val="00B01267"/>
    <w:rsid w:val="00B02091"/>
    <w:rsid w:val="00B02D01"/>
    <w:rsid w:val="00B032CE"/>
    <w:rsid w:val="00B03661"/>
    <w:rsid w:val="00B04109"/>
    <w:rsid w:val="00B048ED"/>
    <w:rsid w:val="00B061AC"/>
    <w:rsid w:val="00B0731E"/>
    <w:rsid w:val="00B108A2"/>
    <w:rsid w:val="00B11409"/>
    <w:rsid w:val="00B11F17"/>
    <w:rsid w:val="00B1258E"/>
    <w:rsid w:val="00B1278F"/>
    <w:rsid w:val="00B14CE0"/>
    <w:rsid w:val="00B157BC"/>
    <w:rsid w:val="00B16071"/>
    <w:rsid w:val="00B16102"/>
    <w:rsid w:val="00B1655B"/>
    <w:rsid w:val="00B165A0"/>
    <w:rsid w:val="00B16601"/>
    <w:rsid w:val="00B20A0D"/>
    <w:rsid w:val="00B2167A"/>
    <w:rsid w:val="00B22864"/>
    <w:rsid w:val="00B22AA3"/>
    <w:rsid w:val="00B24D94"/>
    <w:rsid w:val="00B259E7"/>
    <w:rsid w:val="00B25D43"/>
    <w:rsid w:val="00B25F0A"/>
    <w:rsid w:val="00B2633B"/>
    <w:rsid w:val="00B270CB"/>
    <w:rsid w:val="00B27E00"/>
    <w:rsid w:val="00B30A91"/>
    <w:rsid w:val="00B30D4A"/>
    <w:rsid w:val="00B312B8"/>
    <w:rsid w:val="00B31EF2"/>
    <w:rsid w:val="00B32CD7"/>
    <w:rsid w:val="00B3428A"/>
    <w:rsid w:val="00B342CA"/>
    <w:rsid w:val="00B34D5B"/>
    <w:rsid w:val="00B34F7F"/>
    <w:rsid w:val="00B35569"/>
    <w:rsid w:val="00B355BD"/>
    <w:rsid w:val="00B360BF"/>
    <w:rsid w:val="00B36695"/>
    <w:rsid w:val="00B36883"/>
    <w:rsid w:val="00B377E8"/>
    <w:rsid w:val="00B403A9"/>
    <w:rsid w:val="00B404FA"/>
    <w:rsid w:val="00B40E1D"/>
    <w:rsid w:val="00B42086"/>
    <w:rsid w:val="00B42476"/>
    <w:rsid w:val="00B43BBA"/>
    <w:rsid w:val="00B43C05"/>
    <w:rsid w:val="00B45A6A"/>
    <w:rsid w:val="00B46321"/>
    <w:rsid w:val="00B46751"/>
    <w:rsid w:val="00B469AE"/>
    <w:rsid w:val="00B472B4"/>
    <w:rsid w:val="00B47399"/>
    <w:rsid w:val="00B477A0"/>
    <w:rsid w:val="00B4782D"/>
    <w:rsid w:val="00B50099"/>
    <w:rsid w:val="00B50D7F"/>
    <w:rsid w:val="00B51741"/>
    <w:rsid w:val="00B51ADB"/>
    <w:rsid w:val="00B52088"/>
    <w:rsid w:val="00B520D5"/>
    <w:rsid w:val="00B52923"/>
    <w:rsid w:val="00B5332E"/>
    <w:rsid w:val="00B53754"/>
    <w:rsid w:val="00B546A8"/>
    <w:rsid w:val="00B54ED8"/>
    <w:rsid w:val="00B57EB0"/>
    <w:rsid w:val="00B6004F"/>
    <w:rsid w:val="00B61101"/>
    <w:rsid w:val="00B6132C"/>
    <w:rsid w:val="00B615E3"/>
    <w:rsid w:val="00B628BC"/>
    <w:rsid w:val="00B629F2"/>
    <w:rsid w:val="00B632E1"/>
    <w:rsid w:val="00B63EBD"/>
    <w:rsid w:val="00B6440E"/>
    <w:rsid w:val="00B64911"/>
    <w:rsid w:val="00B6552F"/>
    <w:rsid w:val="00B65F80"/>
    <w:rsid w:val="00B66507"/>
    <w:rsid w:val="00B66868"/>
    <w:rsid w:val="00B66A37"/>
    <w:rsid w:val="00B674EA"/>
    <w:rsid w:val="00B67931"/>
    <w:rsid w:val="00B701E1"/>
    <w:rsid w:val="00B702C9"/>
    <w:rsid w:val="00B714BE"/>
    <w:rsid w:val="00B717ED"/>
    <w:rsid w:val="00B72C0F"/>
    <w:rsid w:val="00B733DC"/>
    <w:rsid w:val="00B73E49"/>
    <w:rsid w:val="00B74273"/>
    <w:rsid w:val="00B74B0F"/>
    <w:rsid w:val="00B752CB"/>
    <w:rsid w:val="00B75912"/>
    <w:rsid w:val="00B759A0"/>
    <w:rsid w:val="00B76555"/>
    <w:rsid w:val="00B76741"/>
    <w:rsid w:val="00B76A74"/>
    <w:rsid w:val="00B76BE7"/>
    <w:rsid w:val="00B77BB4"/>
    <w:rsid w:val="00B80506"/>
    <w:rsid w:val="00B8111E"/>
    <w:rsid w:val="00B817B5"/>
    <w:rsid w:val="00B81C41"/>
    <w:rsid w:val="00B81D49"/>
    <w:rsid w:val="00B84A96"/>
    <w:rsid w:val="00B855CB"/>
    <w:rsid w:val="00B85664"/>
    <w:rsid w:val="00B86B5D"/>
    <w:rsid w:val="00B86F39"/>
    <w:rsid w:val="00B87103"/>
    <w:rsid w:val="00B87D08"/>
    <w:rsid w:val="00B903D9"/>
    <w:rsid w:val="00B9044D"/>
    <w:rsid w:val="00B90ADB"/>
    <w:rsid w:val="00B91CAB"/>
    <w:rsid w:val="00B92724"/>
    <w:rsid w:val="00B92E5B"/>
    <w:rsid w:val="00B931CC"/>
    <w:rsid w:val="00B939AD"/>
    <w:rsid w:val="00B93EE2"/>
    <w:rsid w:val="00B94C5D"/>
    <w:rsid w:val="00B94E9B"/>
    <w:rsid w:val="00B94F79"/>
    <w:rsid w:val="00B94FCF"/>
    <w:rsid w:val="00B96F7C"/>
    <w:rsid w:val="00B97186"/>
    <w:rsid w:val="00B978A6"/>
    <w:rsid w:val="00B97BA8"/>
    <w:rsid w:val="00B97ECF"/>
    <w:rsid w:val="00BA12D7"/>
    <w:rsid w:val="00BA39D9"/>
    <w:rsid w:val="00BA47C6"/>
    <w:rsid w:val="00BA5212"/>
    <w:rsid w:val="00BA6A3F"/>
    <w:rsid w:val="00BA6F42"/>
    <w:rsid w:val="00BA70EA"/>
    <w:rsid w:val="00BA771B"/>
    <w:rsid w:val="00BB0A38"/>
    <w:rsid w:val="00BB13B3"/>
    <w:rsid w:val="00BB15CB"/>
    <w:rsid w:val="00BB1C1F"/>
    <w:rsid w:val="00BB20F4"/>
    <w:rsid w:val="00BB29CA"/>
    <w:rsid w:val="00BB2E7B"/>
    <w:rsid w:val="00BB30A5"/>
    <w:rsid w:val="00BB382D"/>
    <w:rsid w:val="00BB41F9"/>
    <w:rsid w:val="00BB4A66"/>
    <w:rsid w:val="00BB4B7B"/>
    <w:rsid w:val="00BB532D"/>
    <w:rsid w:val="00BB5A0B"/>
    <w:rsid w:val="00BB5DDF"/>
    <w:rsid w:val="00BB7A44"/>
    <w:rsid w:val="00BB7F47"/>
    <w:rsid w:val="00BB7F63"/>
    <w:rsid w:val="00BC05B8"/>
    <w:rsid w:val="00BC1312"/>
    <w:rsid w:val="00BC15F2"/>
    <w:rsid w:val="00BC1763"/>
    <w:rsid w:val="00BC1B32"/>
    <w:rsid w:val="00BC1E86"/>
    <w:rsid w:val="00BC24F3"/>
    <w:rsid w:val="00BC2564"/>
    <w:rsid w:val="00BC2CA7"/>
    <w:rsid w:val="00BC3936"/>
    <w:rsid w:val="00BC3E56"/>
    <w:rsid w:val="00BC4868"/>
    <w:rsid w:val="00BC5242"/>
    <w:rsid w:val="00BC5D87"/>
    <w:rsid w:val="00BC5F39"/>
    <w:rsid w:val="00BC7557"/>
    <w:rsid w:val="00BC75E0"/>
    <w:rsid w:val="00BC7D24"/>
    <w:rsid w:val="00BC7DC2"/>
    <w:rsid w:val="00BD0027"/>
    <w:rsid w:val="00BD003D"/>
    <w:rsid w:val="00BD01EB"/>
    <w:rsid w:val="00BD2E67"/>
    <w:rsid w:val="00BD377C"/>
    <w:rsid w:val="00BD384A"/>
    <w:rsid w:val="00BD40F8"/>
    <w:rsid w:val="00BD4E07"/>
    <w:rsid w:val="00BD560B"/>
    <w:rsid w:val="00BD734A"/>
    <w:rsid w:val="00BD7FB8"/>
    <w:rsid w:val="00BE0F42"/>
    <w:rsid w:val="00BE14AF"/>
    <w:rsid w:val="00BE152E"/>
    <w:rsid w:val="00BE1D50"/>
    <w:rsid w:val="00BE23EE"/>
    <w:rsid w:val="00BE24DA"/>
    <w:rsid w:val="00BE2553"/>
    <w:rsid w:val="00BE34D5"/>
    <w:rsid w:val="00BE3A08"/>
    <w:rsid w:val="00BE3C1F"/>
    <w:rsid w:val="00BE40BF"/>
    <w:rsid w:val="00BE4A7A"/>
    <w:rsid w:val="00BE594F"/>
    <w:rsid w:val="00BE6EA3"/>
    <w:rsid w:val="00BF0FF9"/>
    <w:rsid w:val="00BF1181"/>
    <w:rsid w:val="00BF1997"/>
    <w:rsid w:val="00BF1AE0"/>
    <w:rsid w:val="00BF21D0"/>
    <w:rsid w:val="00BF23FB"/>
    <w:rsid w:val="00BF32EF"/>
    <w:rsid w:val="00BF3791"/>
    <w:rsid w:val="00BF3B62"/>
    <w:rsid w:val="00BF40DB"/>
    <w:rsid w:val="00BF43FF"/>
    <w:rsid w:val="00BF4542"/>
    <w:rsid w:val="00BF4D63"/>
    <w:rsid w:val="00BF5CFD"/>
    <w:rsid w:val="00BF75C4"/>
    <w:rsid w:val="00BF76C3"/>
    <w:rsid w:val="00BF7E69"/>
    <w:rsid w:val="00C0006B"/>
    <w:rsid w:val="00C00C77"/>
    <w:rsid w:val="00C00CE1"/>
    <w:rsid w:val="00C02E4F"/>
    <w:rsid w:val="00C03F38"/>
    <w:rsid w:val="00C048C5"/>
    <w:rsid w:val="00C05115"/>
    <w:rsid w:val="00C05339"/>
    <w:rsid w:val="00C06650"/>
    <w:rsid w:val="00C06E3E"/>
    <w:rsid w:val="00C070F3"/>
    <w:rsid w:val="00C07B1B"/>
    <w:rsid w:val="00C1007C"/>
    <w:rsid w:val="00C1026E"/>
    <w:rsid w:val="00C10471"/>
    <w:rsid w:val="00C10CFC"/>
    <w:rsid w:val="00C11E45"/>
    <w:rsid w:val="00C1260B"/>
    <w:rsid w:val="00C12783"/>
    <w:rsid w:val="00C13A36"/>
    <w:rsid w:val="00C13D81"/>
    <w:rsid w:val="00C15041"/>
    <w:rsid w:val="00C16631"/>
    <w:rsid w:val="00C170F9"/>
    <w:rsid w:val="00C17211"/>
    <w:rsid w:val="00C17371"/>
    <w:rsid w:val="00C17A25"/>
    <w:rsid w:val="00C17D45"/>
    <w:rsid w:val="00C17F0B"/>
    <w:rsid w:val="00C207BE"/>
    <w:rsid w:val="00C209CE"/>
    <w:rsid w:val="00C2100C"/>
    <w:rsid w:val="00C2130F"/>
    <w:rsid w:val="00C2171C"/>
    <w:rsid w:val="00C251A0"/>
    <w:rsid w:val="00C253A0"/>
    <w:rsid w:val="00C27A93"/>
    <w:rsid w:val="00C27CF0"/>
    <w:rsid w:val="00C307C5"/>
    <w:rsid w:val="00C30AF8"/>
    <w:rsid w:val="00C30ECE"/>
    <w:rsid w:val="00C31384"/>
    <w:rsid w:val="00C3183C"/>
    <w:rsid w:val="00C32684"/>
    <w:rsid w:val="00C32704"/>
    <w:rsid w:val="00C339DB"/>
    <w:rsid w:val="00C34BF2"/>
    <w:rsid w:val="00C34E82"/>
    <w:rsid w:val="00C35C9F"/>
    <w:rsid w:val="00C367E3"/>
    <w:rsid w:val="00C36A14"/>
    <w:rsid w:val="00C36B0C"/>
    <w:rsid w:val="00C37BA6"/>
    <w:rsid w:val="00C37FCD"/>
    <w:rsid w:val="00C415CB"/>
    <w:rsid w:val="00C425A1"/>
    <w:rsid w:val="00C42BAF"/>
    <w:rsid w:val="00C42C5D"/>
    <w:rsid w:val="00C430F7"/>
    <w:rsid w:val="00C4406C"/>
    <w:rsid w:val="00C446FE"/>
    <w:rsid w:val="00C45C3B"/>
    <w:rsid w:val="00C46ABE"/>
    <w:rsid w:val="00C46D6C"/>
    <w:rsid w:val="00C47A1F"/>
    <w:rsid w:val="00C47ECE"/>
    <w:rsid w:val="00C5084D"/>
    <w:rsid w:val="00C51E26"/>
    <w:rsid w:val="00C52C16"/>
    <w:rsid w:val="00C530B3"/>
    <w:rsid w:val="00C54693"/>
    <w:rsid w:val="00C55671"/>
    <w:rsid w:val="00C55B2C"/>
    <w:rsid w:val="00C55C37"/>
    <w:rsid w:val="00C55C75"/>
    <w:rsid w:val="00C55CE6"/>
    <w:rsid w:val="00C5692D"/>
    <w:rsid w:val="00C57BF2"/>
    <w:rsid w:val="00C60423"/>
    <w:rsid w:val="00C60771"/>
    <w:rsid w:val="00C61405"/>
    <w:rsid w:val="00C61E67"/>
    <w:rsid w:val="00C6282A"/>
    <w:rsid w:val="00C62D25"/>
    <w:rsid w:val="00C62DC7"/>
    <w:rsid w:val="00C635F7"/>
    <w:rsid w:val="00C63AB8"/>
    <w:rsid w:val="00C63E6B"/>
    <w:rsid w:val="00C6413D"/>
    <w:rsid w:val="00C643EE"/>
    <w:rsid w:val="00C65128"/>
    <w:rsid w:val="00C6547D"/>
    <w:rsid w:val="00C65B10"/>
    <w:rsid w:val="00C66E18"/>
    <w:rsid w:val="00C67469"/>
    <w:rsid w:val="00C67571"/>
    <w:rsid w:val="00C67596"/>
    <w:rsid w:val="00C67644"/>
    <w:rsid w:val="00C676E1"/>
    <w:rsid w:val="00C67DBC"/>
    <w:rsid w:val="00C71AE4"/>
    <w:rsid w:val="00C71E0D"/>
    <w:rsid w:val="00C7432B"/>
    <w:rsid w:val="00C7586F"/>
    <w:rsid w:val="00C75BC4"/>
    <w:rsid w:val="00C80228"/>
    <w:rsid w:val="00C8171F"/>
    <w:rsid w:val="00C81E04"/>
    <w:rsid w:val="00C821F1"/>
    <w:rsid w:val="00C825AB"/>
    <w:rsid w:val="00C82B6B"/>
    <w:rsid w:val="00C83BF0"/>
    <w:rsid w:val="00C83E8D"/>
    <w:rsid w:val="00C842BE"/>
    <w:rsid w:val="00C84375"/>
    <w:rsid w:val="00C84638"/>
    <w:rsid w:val="00C84E46"/>
    <w:rsid w:val="00C8656B"/>
    <w:rsid w:val="00C865C1"/>
    <w:rsid w:val="00C86735"/>
    <w:rsid w:val="00C86C74"/>
    <w:rsid w:val="00C90E27"/>
    <w:rsid w:val="00C917E4"/>
    <w:rsid w:val="00C91E86"/>
    <w:rsid w:val="00C924E1"/>
    <w:rsid w:val="00C92A83"/>
    <w:rsid w:val="00C92F8A"/>
    <w:rsid w:val="00C93140"/>
    <w:rsid w:val="00C939A7"/>
    <w:rsid w:val="00C93A06"/>
    <w:rsid w:val="00C954A4"/>
    <w:rsid w:val="00C967CA"/>
    <w:rsid w:val="00C9709B"/>
    <w:rsid w:val="00C97E15"/>
    <w:rsid w:val="00CA01F7"/>
    <w:rsid w:val="00CA069A"/>
    <w:rsid w:val="00CA0CFB"/>
    <w:rsid w:val="00CA1140"/>
    <w:rsid w:val="00CA164C"/>
    <w:rsid w:val="00CA2588"/>
    <w:rsid w:val="00CA28A9"/>
    <w:rsid w:val="00CA2CB6"/>
    <w:rsid w:val="00CA3500"/>
    <w:rsid w:val="00CA467F"/>
    <w:rsid w:val="00CA4A3D"/>
    <w:rsid w:val="00CA4A4A"/>
    <w:rsid w:val="00CA4F5F"/>
    <w:rsid w:val="00CA5F21"/>
    <w:rsid w:val="00CA68E2"/>
    <w:rsid w:val="00CA7075"/>
    <w:rsid w:val="00CA70F1"/>
    <w:rsid w:val="00CA714C"/>
    <w:rsid w:val="00CB1688"/>
    <w:rsid w:val="00CB279D"/>
    <w:rsid w:val="00CB3647"/>
    <w:rsid w:val="00CB3F13"/>
    <w:rsid w:val="00CB47AC"/>
    <w:rsid w:val="00CB57BD"/>
    <w:rsid w:val="00CB5F73"/>
    <w:rsid w:val="00CB604A"/>
    <w:rsid w:val="00CB687D"/>
    <w:rsid w:val="00CB68B4"/>
    <w:rsid w:val="00CB7B1E"/>
    <w:rsid w:val="00CB7F05"/>
    <w:rsid w:val="00CC0B52"/>
    <w:rsid w:val="00CC1147"/>
    <w:rsid w:val="00CC1261"/>
    <w:rsid w:val="00CC14BD"/>
    <w:rsid w:val="00CC1711"/>
    <w:rsid w:val="00CC1AA4"/>
    <w:rsid w:val="00CC1EDA"/>
    <w:rsid w:val="00CC3518"/>
    <w:rsid w:val="00CC39FB"/>
    <w:rsid w:val="00CC3AED"/>
    <w:rsid w:val="00CC3AF4"/>
    <w:rsid w:val="00CC3D5A"/>
    <w:rsid w:val="00CC42FC"/>
    <w:rsid w:val="00CC5112"/>
    <w:rsid w:val="00CC6289"/>
    <w:rsid w:val="00CC659F"/>
    <w:rsid w:val="00CD0CA8"/>
    <w:rsid w:val="00CD0F8C"/>
    <w:rsid w:val="00CD175D"/>
    <w:rsid w:val="00CD17AB"/>
    <w:rsid w:val="00CD1EBC"/>
    <w:rsid w:val="00CD201F"/>
    <w:rsid w:val="00CD2407"/>
    <w:rsid w:val="00CD3315"/>
    <w:rsid w:val="00CD3CF6"/>
    <w:rsid w:val="00CD3E59"/>
    <w:rsid w:val="00CD4605"/>
    <w:rsid w:val="00CD6741"/>
    <w:rsid w:val="00CD67F1"/>
    <w:rsid w:val="00CD6F8E"/>
    <w:rsid w:val="00CD760F"/>
    <w:rsid w:val="00CD7938"/>
    <w:rsid w:val="00CD7F51"/>
    <w:rsid w:val="00CE0879"/>
    <w:rsid w:val="00CE09C0"/>
    <w:rsid w:val="00CE1CE7"/>
    <w:rsid w:val="00CE2156"/>
    <w:rsid w:val="00CE2C10"/>
    <w:rsid w:val="00CE3043"/>
    <w:rsid w:val="00CE3341"/>
    <w:rsid w:val="00CE3970"/>
    <w:rsid w:val="00CE3DC9"/>
    <w:rsid w:val="00CE4766"/>
    <w:rsid w:val="00CE539C"/>
    <w:rsid w:val="00CE57E3"/>
    <w:rsid w:val="00CE7006"/>
    <w:rsid w:val="00CF11BF"/>
    <w:rsid w:val="00CF1776"/>
    <w:rsid w:val="00CF1BDE"/>
    <w:rsid w:val="00CF35E3"/>
    <w:rsid w:val="00CF4066"/>
    <w:rsid w:val="00CF4B4E"/>
    <w:rsid w:val="00CF513E"/>
    <w:rsid w:val="00CF6254"/>
    <w:rsid w:val="00CF63A8"/>
    <w:rsid w:val="00D0097D"/>
    <w:rsid w:val="00D0155D"/>
    <w:rsid w:val="00D01C95"/>
    <w:rsid w:val="00D02A6B"/>
    <w:rsid w:val="00D0344A"/>
    <w:rsid w:val="00D0384E"/>
    <w:rsid w:val="00D03F57"/>
    <w:rsid w:val="00D04158"/>
    <w:rsid w:val="00D04556"/>
    <w:rsid w:val="00D055A2"/>
    <w:rsid w:val="00D056EC"/>
    <w:rsid w:val="00D06079"/>
    <w:rsid w:val="00D07032"/>
    <w:rsid w:val="00D071E1"/>
    <w:rsid w:val="00D0751F"/>
    <w:rsid w:val="00D07F2F"/>
    <w:rsid w:val="00D114C1"/>
    <w:rsid w:val="00D119B5"/>
    <w:rsid w:val="00D11D1B"/>
    <w:rsid w:val="00D11D30"/>
    <w:rsid w:val="00D12188"/>
    <w:rsid w:val="00D12408"/>
    <w:rsid w:val="00D124AE"/>
    <w:rsid w:val="00D12EA1"/>
    <w:rsid w:val="00D136C4"/>
    <w:rsid w:val="00D13B09"/>
    <w:rsid w:val="00D13D62"/>
    <w:rsid w:val="00D13F59"/>
    <w:rsid w:val="00D14726"/>
    <w:rsid w:val="00D15179"/>
    <w:rsid w:val="00D1536C"/>
    <w:rsid w:val="00D1545C"/>
    <w:rsid w:val="00D15DDB"/>
    <w:rsid w:val="00D160F4"/>
    <w:rsid w:val="00D16416"/>
    <w:rsid w:val="00D16576"/>
    <w:rsid w:val="00D16A4E"/>
    <w:rsid w:val="00D200EA"/>
    <w:rsid w:val="00D21018"/>
    <w:rsid w:val="00D2173D"/>
    <w:rsid w:val="00D21F16"/>
    <w:rsid w:val="00D22305"/>
    <w:rsid w:val="00D23102"/>
    <w:rsid w:val="00D2326E"/>
    <w:rsid w:val="00D2335F"/>
    <w:rsid w:val="00D23767"/>
    <w:rsid w:val="00D23B06"/>
    <w:rsid w:val="00D24722"/>
    <w:rsid w:val="00D24B9B"/>
    <w:rsid w:val="00D25D92"/>
    <w:rsid w:val="00D26892"/>
    <w:rsid w:val="00D26EFA"/>
    <w:rsid w:val="00D27012"/>
    <w:rsid w:val="00D27268"/>
    <w:rsid w:val="00D278DF"/>
    <w:rsid w:val="00D27C67"/>
    <w:rsid w:val="00D27EDD"/>
    <w:rsid w:val="00D302F8"/>
    <w:rsid w:val="00D30379"/>
    <w:rsid w:val="00D30A5D"/>
    <w:rsid w:val="00D316C9"/>
    <w:rsid w:val="00D31702"/>
    <w:rsid w:val="00D32D80"/>
    <w:rsid w:val="00D339EF"/>
    <w:rsid w:val="00D33ACA"/>
    <w:rsid w:val="00D33EAA"/>
    <w:rsid w:val="00D33F62"/>
    <w:rsid w:val="00D34A8E"/>
    <w:rsid w:val="00D34C46"/>
    <w:rsid w:val="00D34FD3"/>
    <w:rsid w:val="00D36253"/>
    <w:rsid w:val="00D36508"/>
    <w:rsid w:val="00D37045"/>
    <w:rsid w:val="00D377BB"/>
    <w:rsid w:val="00D37D57"/>
    <w:rsid w:val="00D37E15"/>
    <w:rsid w:val="00D40116"/>
    <w:rsid w:val="00D41251"/>
    <w:rsid w:val="00D417FC"/>
    <w:rsid w:val="00D41BF8"/>
    <w:rsid w:val="00D425BE"/>
    <w:rsid w:val="00D44E56"/>
    <w:rsid w:val="00D451E3"/>
    <w:rsid w:val="00D454A3"/>
    <w:rsid w:val="00D4584C"/>
    <w:rsid w:val="00D46B25"/>
    <w:rsid w:val="00D47B66"/>
    <w:rsid w:val="00D5049D"/>
    <w:rsid w:val="00D50E33"/>
    <w:rsid w:val="00D511E5"/>
    <w:rsid w:val="00D51C62"/>
    <w:rsid w:val="00D51CDA"/>
    <w:rsid w:val="00D53155"/>
    <w:rsid w:val="00D5625B"/>
    <w:rsid w:val="00D60100"/>
    <w:rsid w:val="00D608CB"/>
    <w:rsid w:val="00D60A0E"/>
    <w:rsid w:val="00D60C79"/>
    <w:rsid w:val="00D6115F"/>
    <w:rsid w:val="00D61233"/>
    <w:rsid w:val="00D61431"/>
    <w:rsid w:val="00D623BE"/>
    <w:rsid w:val="00D625B5"/>
    <w:rsid w:val="00D62693"/>
    <w:rsid w:val="00D66044"/>
    <w:rsid w:val="00D66AD7"/>
    <w:rsid w:val="00D66D31"/>
    <w:rsid w:val="00D673DC"/>
    <w:rsid w:val="00D700C5"/>
    <w:rsid w:val="00D70A4A"/>
    <w:rsid w:val="00D71B6E"/>
    <w:rsid w:val="00D71B82"/>
    <w:rsid w:val="00D71E7C"/>
    <w:rsid w:val="00D7236D"/>
    <w:rsid w:val="00D72734"/>
    <w:rsid w:val="00D729FA"/>
    <w:rsid w:val="00D72BAB"/>
    <w:rsid w:val="00D734BA"/>
    <w:rsid w:val="00D739B1"/>
    <w:rsid w:val="00D73DD4"/>
    <w:rsid w:val="00D7423D"/>
    <w:rsid w:val="00D744BD"/>
    <w:rsid w:val="00D745FC"/>
    <w:rsid w:val="00D747B3"/>
    <w:rsid w:val="00D7566B"/>
    <w:rsid w:val="00D7607F"/>
    <w:rsid w:val="00D766A6"/>
    <w:rsid w:val="00D773C5"/>
    <w:rsid w:val="00D8026F"/>
    <w:rsid w:val="00D8080B"/>
    <w:rsid w:val="00D80EB0"/>
    <w:rsid w:val="00D819BB"/>
    <w:rsid w:val="00D838B3"/>
    <w:rsid w:val="00D843F6"/>
    <w:rsid w:val="00D84537"/>
    <w:rsid w:val="00D848F2"/>
    <w:rsid w:val="00D84E62"/>
    <w:rsid w:val="00D84EAE"/>
    <w:rsid w:val="00D854E4"/>
    <w:rsid w:val="00D855A1"/>
    <w:rsid w:val="00D859D4"/>
    <w:rsid w:val="00D85C28"/>
    <w:rsid w:val="00D872E5"/>
    <w:rsid w:val="00D87988"/>
    <w:rsid w:val="00D87B23"/>
    <w:rsid w:val="00D90798"/>
    <w:rsid w:val="00D93874"/>
    <w:rsid w:val="00D94E5F"/>
    <w:rsid w:val="00D95872"/>
    <w:rsid w:val="00D96F8B"/>
    <w:rsid w:val="00D972DE"/>
    <w:rsid w:val="00DA0908"/>
    <w:rsid w:val="00DA1286"/>
    <w:rsid w:val="00DA1F04"/>
    <w:rsid w:val="00DA2107"/>
    <w:rsid w:val="00DA404F"/>
    <w:rsid w:val="00DA4775"/>
    <w:rsid w:val="00DA61CD"/>
    <w:rsid w:val="00DA6303"/>
    <w:rsid w:val="00DA6506"/>
    <w:rsid w:val="00DA7245"/>
    <w:rsid w:val="00DB121A"/>
    <w:rsid w:val="00DB1756"/>
    <w:rsid w:val="00DB19CE"/>
    <w:rsid w:val="00DB32F1"/>
    <w:rsid w:val="00DB383C"/>
    <w:rsid w:val="00DB3DA2"/>
    <w:rsid w:val="00DB3F99"/>
    <w:rsid w:val="00DB50E5"/>
    <w:rsid w:val="00DB5482"/>
    <w:rsid w:val="00DB5565"/>
    <w:rsid w:val="00DB5777"/>
    <w:rsid w:val="00DB5FA8"/>
    <w:rsid w:val="00DB6FAF"/>
    <w:rsid w:val="00DB70C1"/>
    <w:rsid w:val="00DB7177"/>
    <w:rsid w:val="00DB7A05"/>
    <w:rsid w:val="00DC0597"/>
    <w:rsid w:val="00DC0654"/>
    <w:rsid w:val="00DC0796"/>
    <w:rsid w:val="00DC0BBC"/>
    <w:rsid w:val="00DC0D59"/>
    <w:rsid w:val="00DC0FD4"/>
    <w:rsid w:val="00DC1827"/>
    <w:rsid w:val="00DC1B10"/>
    <w:rsid w:val="00DC1CF9"/>
    <w:rsid w:val="00DC4908"/>
    <w:rsid w:val="00DC496B"/>
    <w:rsid w:val="00DC4C44"/>
    <w:rsid w:val="00DC4ECA"/>
    <w:rsid w:val="00DC5226"/>
    <w:rsid w:val="00DC6667"/>
    <w:rsid w:val="00DC67EA"/>
    <w:rsid w:val="00DC7792"/>
    <w:rsid w:val="00DD005A"/>
    <w:rsid w:val="00DD0DB1"/>
    <w:rsid w:val="00DD2377"/>
    <w:rsid w:val="00DD2DC6"/>
    <w:rsid w:val="00DD399D"/>
    <w:rsid w:val="00DD4D6C"/>
    <w:rsid w:val="00DD52FD"/>
    <w:rsid w:val="00DD55AF"/>
    <w:rsid w:val="00DD6088"/>
    <w:rsid w:val="00DD7E8C"/>
    <w:rsid w:val="00DE0BD4"/>
    <w:rsid w:val="00DE1761"/>
    <w:rsid w:val="00DE1A9C"/>
    <w:rsid w:val="00DE2217"/>
    <w:rsid w:val="00DE289A"/>
    <w:rsid w:val="00DE330E"/>
    <w:rsid w:val="00DE4770"/>
    <w:rsid w:val="00DE480F"/>
    <w:rsid w:val="00DE4EDA"/>
    <w:rsid w:val="00DE7E76"/>
    <w:rsid w:val="00DF028D"/>
    <w:rsid w:val="00DF0BCC"/>
    <w:rsid w:val="00DF0C0A"/>
    <w:rsid w:val="00DF133D"/>
    <w:rsid w:val="00DF1391"/>
    <w:rsid w:val="00DF14F4"/>
    <w:rsid w:val="00DF1708"/>
    <w:rsid w:val="00DF17EB"/>
    <w:rsid w:val="00DF1D7A"/>
    <w:rsid w:val="00DF29E3"/>
    <w:rsid w:val="00DF2B6B"/>
    <w:rsid w:val="00DF3548"/>
    <w:rsid w:val="00DF434C"/>
    <w:rsid w:val="00DF459C"/>
    <w:rsid w:val="00DF4CA1"/>
    <w:rsid w:val="00DF5024"/>
    <w:rsid w:val="00DF5E38"/>
    <w:rsid w:val="00DF6020"/>
    <w:rsid w:val="00DF629C"/>
    <w:rsid w:val="00DF6518"/>
    <w:rsid w:val="00DF66D6"/>
    <w:rsid w:val="00DF66D7"/>
    <w:rsid w:val="00DF695F"/>
    <w:rsid w:val="00DF78C1"/>
    <w:rsid w:val="00DF7A41"/>
    <w:rsid w:val="00DF7E19"/>
    <w:rsid w:val="00E00165"/>
    <w:rsid w:val="00E0141B"/>
    <w:rsid w:val="00E029D2"/>
    <w:rsid w:val="00E02F1C"/>
    <w:rsid w:val="00E031AE"/>
    <w:rsid w:val="00E046A0"/>
    <w:rsid w:val="00E04A89"/>
    <w:rsid w:val="00E04B04"/>
    <w:rsid w:val="00E0580D"/>
    <w:rsid w:val="00E05FF6"/>
    <w:rsid w:val="00E06262"/>
    <w:rsid w:val="00E06D48"/>
    <w:rsid w:val="00E06EEB"/>
    <w:rsid w:val="00E07078"/>
    <w:rsid w:val="00E10A66"/>
    <w:rsid w:val="00E1255C"/>
    <w:rsid w:val="00E127E9"/>
    <w:rsid w:val="00E13F47"/>
    <w:rsid w:val="00E14938"/>
    <w:rsid w:val="00E16A46"/>
    <w:rsid w:val="00E17876"/>
    <w:rsid w:val="00E17974"/>
    <w:rsid w:val="00E17C88"/>
    <w:rsid w:val="00E200F9"/>
    <w:rsid w:val="00E21119"/>
    <w:rsid w:val="00E2134F"/>
    <w:rsid w:val="00E215F4"/>
    <w:rsid w:val="00E21864"/>
    <w:rsid w:val="00E21923"/>
    <w:rsid w:val="00E21ED8"/>
    <w:rsid w:val="00E221C7"/>
    <w:rsid w:val="00E22AB5"/>
    <w:rsid w:val="00E23D15"/>
    <w:rsid w:val="00E241D8"/>
    <w:rsid w:val="00E24626"/>
    <w:rsid w:val="00E246A5"/>
    <w:rsid w:val="00E25A35"/>
    <w:rsid w:val="00E260C9"/>
    <w:rsid w:val="00E2617D"/>
    <w:rsid w:val="00E267FB"/>
    <w:rsid w:val="00E26C10"/>
    <w:rsid w:val="00E26DB1"/>
    <w:rsid w:val="00E27433"/>
    <w:rsid w:val="00E2760C"/>
    <w:rsid w:val="00E30F77"/>
    <w:rsid w:val="00E32A3F"/>
    <w:rsid w:val="00E334E0"/>
    <w:rsid w:val="00E33A4C"/>
    <w:rsid w:val="00E34DEE"/>
    <w:rsid w:val="00E36368"/>
    <w:rsid w:val="00E4034B"/>
    <w:rsid w:val="00E40A19"/>
    <w:rsid w:val="00E412D5"/>
    <w:rsid w:val="00E41B06"/>
    <w:rsid w:val="00E43A8A"/>
    <w:rsid w:val="00E43C0A"/>
    <w:rsid w:val="00E45B49"/>
    <w:rsid w:val="00E45D98"/>
    <w:rsid w:val="00E46AD2"/>
    <w:rsid w:val="00E46BF3"/>
    <w:rsid w:val="00E47DB2"/>
    <w:rsid w:val="00E5003A"/>
    <w:rsid w:val="00E50B77"/>
    <w:rsid w:val="00E50D87"/>
    <w:rsid w:val="00E50F6B"/>
    <w:rsid w:val="00E50F7B"/>
    <w:rsid w:val="00E52BC1"/>
    <w:rsid w:val="00E52D49"/>
    <w:rsid w:val="00E551F7"/>
    <w:rsid w:val="00E560A3"/>
    <w:rsid w:val="00E5610E"/>
    <w:rsid w:val="00E5703C"/>
    <w:rsid w:val="00E574BE"/>
    <w:rsid w:val="00E605EB"/>
    <w:rsid w:val="00E60DA4"/>
    <w:rsid w:val="00E60DB4"/>
    <w:rsid w:val="00E613AB"/>
    <w:rsid w:val="00E62935"/>
    <w:rsid w:val="00E64C9A"/>
    <w:rsid w:val="00E64CB2"/>
    <w:rsid w:val="00E6520C"/>
    <w:rsid w:val="00E659B1"/>
    <w:rsid w:val="00E659F6"/>
    <w:rsid w:val="00E660AF"/>
    <w:rsid w:val="00E66EE2"/>
    <w:rsid w:val="00E675A5"/>
    <w:rsid w:val="00E7005F"/>
    <w:rsid w:val="00E70575"/>
    <w:rsid w:val="00E71A04"/>
    <w:rsid w:val="00E7287F"/>
    <w:rsid w:val="00E73197"/>
    <w:rsid w:val="00E73E0C"/>
    <w:rsid w:val="00E74086"/>
    <w:rsid w:val="00E751D3"/>
    <w:rsid w:val="00E762F2"/>
    <w:rsid w:val="00E76B26"/>
    <w:rsid w:val="00E76E8D"/>
    <w:rsid w:val="00E77685"/>
    <w:rsid w:val="00E8001D"/>
    <w:rsid w:val="00E8067A"/>
    <w:rsid w:val="00E806F5"/>
    <w:rsid w:val="00E80A59"/>
    <w:rsid w:val="00E81054"/>
    <w:rsid w:val="00E8124B"/>
    <w:rsid w:val="00E81E41"/>
    <w:rsid w:val="00E824B0"/>
    <w:rsid w:val="00E8315D"/>
    <w:rsid w:val="00E833D1"/>
    <w:rsid w:val="00E83468"/>
    <w:rsid w:val="00E83FFC"/>
    <w:rsid w:val="00E84265"/>
    <w:rsid w:val="00E84F6F"/>
    <w:rsid w:val="00E85654"/>
    <w:rsid w:val="00E85C0C"/>
    <w:rsid w:val="00E868B3"/>
    <w:rsid w:val="00E86FB0"/>
    <w:rsid w:val="00E905D2"/>
    <w:rsid w:val="00E90859"/>
    <w:rsid w:val="00E912C2"/>
    <w:rsid w:val="00E913B4"/>
    <w:rsid w:val="00E9172A"/>
    <w:rsid w:val="00E91B1E"/>
    <w:rsid w:val="00E92A61"/>
    <w:rsid w:val="00E92A6C"/>
    <w:rsid w:val="00E93C3F"/>
    <w:rsid w:val="00E9469E"/>
    <w:rsid w:val="00E953F7"/>
    <w:rsid w:val="00E9558F"/>
    <w:rsid w:val="00E95ED0"/>
    <w:rsid w:val="00E963DB"/>
    <w:rsid w:val="00E96981"/>
    <w:rsid w:val="00EA0247"/>
    <w:rsid w:val="00EA054C"/>
    <w:rsid w:val="00EA0816"/>
    <w:rsid w:val="00EA0AB5"/>
    <w:rsid w:val="00EA0E17"/>
    <w:rsid w:val="00EA16FC"/>
    <w:rsid w:val="00EA18FF"/>
    <w:rsid w:val="00EA25A5"/>
    <w:rsid w:val="00EA284A"/>
    <w:rsid w:val="00EA3223"/>
    <w:rsid w:val="00EA33A8"/>
    <w:rsid w:val="00EA4A5B"/>
    <w:rsid w:val="00EA4B5A"/>
    <w:rsid w:val="00EA4E63"/>
    <w:rsid w:val="00EA4E83"/>
    <w:rsid w:val="00EA5035"/>
    <w:rsid w:val="00EA5A33"/>
    <w:rsid w:val="00EA76E8"/>
    <w:rsid w:val="00EB03C7"/>
    <w:rsid w:val="00EB03DD"/>
    <w:rsid w:val="00EB0485"/>
    <w:rsid w:val="00EB0651"/>
    <w:rsid w:val="00EB0E84"/>
    <w:rsid w:val="00EB1835"/>
    <w:rsid w:val="00EB3150"/>
    <w:rsid w:val="00EB36EF"/>
    <w:rsid w:val="00EB546B"/>
    <w:rsid w:val="00EB5720"/>
    <w:rsid w:val="00EB6219"/>
    <w:rsid w:val="00EB6E3A"/>
    <w:rsid w:val="00EB7618"/>
    <w:rsid w:val="00EB7742"/>
    <w:rsid w:val="00EC014A"/>
    <w:rsid w:val="00EC0B00"/>
    <w:rsid w:val="00EC2C1C"/>
    <w:rsid w:val="00EC3209"/>
    <w:rsid w:val="00EC3BFD"/>
    <w:rsid w:val="00EC3E79"/>
    <w:rsid w:val="00EC3EBC"/>
    <w:rsid w:val="00EC57EC"/>
    <w:rsid w:val="00EC6402"/>
    <w:rsid w:val="00EC65CA"/>
    <w:rsid w:val="00EC6A29"/>
    <w:rsid w:val="00EC6B9A"/>
    <w:rsid w:val="00ED0289"/>
    <w:rsid w:val="00ED0BE4"/>
    <w:rsid w:val="00ED0C33"/>
    <w:rsid w:val="00ED1002"/>
    <w:rsid w:val="00ED1154"/>
    <w:rsid w:val="00ED2817"/>
    <w:rsid w:val="00ED50A8"/>
    <w:rsid w:val="00ED512C"/>
    <w:rsid w:val="00ED542B"/>
    <w:rsid w:val="00ED6663"/>
    <w:rsid w:val="00ED67E7"/>
    <w:rsid w:val="00ED6816"/>
    <w:rsid w:val="00ED6C42"/>
    <w:rsid w:val="00ED7019"/>
    <w:rsid w:val="00ED75CD"/>
    <w:rsid w:val="00ED78FE"/>
    <w:rsid w:val="00ED7B14"/>
    <w:rsid w:val="00ED7DDC"/>
    <w:rsid w:val="00EE0B4E"/>
    <w:rsid w:val="00EE0FF4"/>
    <w:rsid w:val="00EE1488"/>
    <w:rsid w:val="00EE172D"/>
    <w:rsid w:val="00EE25AE"/>
    <w:rsid w:val="00EE3144"/>
    <w:rsid w:val="00EE3148"/>
    <w:rsid w:val="00EE34AF"/>
    <w:rsid w:val="00EE42BC"/>
    <w:rsid w:val="00EE4635"/>
    <w:rsid w:val="00EE4D82"/>
    <w:rsid w:val="00EE4F68"/>
    <w:rsid w:val="00EE6138"/>
    <w:rsid w:val="00EE674C"/>
    <w:rsid w:val="00EE6820"/>
    <w:rsid w:val="00EE700C"/>
    <w:rsid w:val="00EE76B9"/>
    <w:rsid w:val="00EE7E77"/>
    <w:rsid w:val="00EF05D3"/>
    <w:rsid w:val="00EF0662"/>
    <w:rsid w:val="00EF0EDD"/>
    <w:rsid w:val="00EF14F8"/>
    <w:rsid w:val="00EF1B64"/>
    <w:rsid w:val="00EF1BBB"/>
    <w:rsid w:val="00EF1D07"/>
    <w:rsid w:val="00EF23C9"/>
    <w:rsid w:val="00EF40F7"/>
    <w:rsid w:val="00EF4435"/>
    <w:rsid w:val="00EF4614"/>
    <w:rsid w:val="00EF482E"/>
    <w:rsid w:val="00EF499B"/>
    <w:rsid w:val="00EF4A89"/>
    <w:rsid w:val="00EF6130"/>
    <w:rsid w:val="00EF7056"/>
    <w:rsid w:val="00F00070"/>
    <w:rsid w:val="00F006E3"/>
    <w:rsid w:val="00F00B7A"/>
    <w:rsid w:val="00F01B7E"/>
    <w:rsid w:val="00F02904"/>
    <w:rsid w:val="00F02A46"/>
    <w:rsid w:val="00F02D7C"/>
    <w:rsid w:val="00F0317F"/>
    <w:rsid w:val="00F034DD"/>
    <w:rsid w:val="00F03868"/>
    <w:rsid w:val="00F038CC"/>
    <w:rsid w:val="00F04C66"/>
    <w:rsid w:val="00F059A1"/>
    <w:rsid w:val="00F05B2E"/>
    <w:rsid w:val="00F05FDB"/>
    <w:rsid w:val="00F06367"/>
    <w:rsid w:val="00F06CF8"/>
    <w:rsid w:val="00F07197"/>
    <w:rsid w:val="00F10405"/>
    <w:rsid w:val="00F10429"/>
    <w:rsid w:val="00F11BC6"/>
    <w:rsid w:val="00F11DC4"/>
    <w:rsid w:val="00F12210"/>
    <w:rsid w:val="00F125C0"/>
    <w:rsid w:val="00F12725"/>
    <w:rsid w:val="00F12A1B"/>
    <w:rsid w:val="00F13C76"/>
    <w:rsid w:val="00F14857"/>
    <w:rsid w:val="00F155F8"/>
    <w:rsid w:val="00F157F9"/>
    <w:rsid w:val="00F1594C"/>
    <w:rsid w:val="00F20230"/>
    <w:rsid w:val="00F20B41"/>
    <w:rsid w:val="00F20E9D"/>
    <w:rsid w:val="00F214B2"/>
    <w:rsid w:val="00F215E4"/>
    <w:rsid w:val="00F2184D"/>
    <w:rsid w:val="00F21EC5"/>
    <w:rsid w:val="00F22B12"/>
    <w:rsid w:val="00F247C8"/>
    <w:rsid w:val="00F24A54"/>
    <w:rsid w:val="00F24CD3"/>
    <w:rsid w:val="00F2518B"/>
    <w:rsid w:val="00F25D96"/>
    <w:rsid w:val="00F25FBC"/>
    <w:rsid w:val="00F2648B"/>
    <w:rsid w:val="00F2660D"/>
    <w:rsid w:val="00F27BE0"/>
    <w:rsid w:val="00F30A45"/>
    <w:rsid w:val="00F30C51"/>
    <w:rsid w:val="00F320DF"/>
    <w:rsid w:val="00F323D6"/>
    <w:rsid w:val="00F3253F"/>
    <w:rsid w:val="00F327DB"/>
    <w:rsid w:val="00F3301A"/>
    <w:rsid w:val="00F3350C"/>
    <w:rsid w:val="00F340C7"/>
    <w:rsid w:val="00F344EC"/>
    <w:rsid w:val="00F34D8D"/>
    <w:rsid w:val="00F3654D"/>
    <w:rsid w:val="00F36A9C"/>
    <w:rsid w:val="00F37582"/>
    <w:rsid w:val="00F376BB"/>
    <w:rsid w:val="00F378B9"/>
    <w:rsid w:val="00F41495"/>
    <w:rsid w:val="00F42D5E"/>
    <w:rsid w:val="00F44382"/>
    <w:rsid w:val="00F44590"/>
    <w:rsid w:val="00F445D6"/>
    <w:rsid w:val="00F451A2"/>
    <w:rsid w:val="00F45879"/>
    <w:rsid w:val="00F45D0D"/>
    <w:rsid w:val="00F47758"/>
    <w:rsid w:val="00F47A85"/>
    <w:rsid w:val="00F47CEA"/>
    <w:rsid w:val="00F52486"/>
    <w:rsid w:val="00F52667"/>
    <w:rsid w:val="00F53591"/>
    <w:rsid w:val="00F53817"/>
    <w:rsid w:val="00F5459E"/>
    <w:rsid w:val="00F54F29"/>
    <w:rsid w:val="00F554A3"/>
    <w:rsid w:val="00F5713F"/>
    <w:rsid w:val="00F57664"/>
    <w:rsid w:val="00F577EE"/>
    <w:rsid w:val="00F578C9"/>
    <w:rsid w:val="00F57B5E"/>
    <w:rsid w:val="00F60025"/>
    <w:rsid w:val="00F60800"/>
    <w:rsid w:val="00F60A7B"/>
    <w:rsid w:val="00F610F4"/>
    <w:rsid w:val="00F613CE"/>
    <w:rsid w:val="00F61A24"/>
    <w:rsid w:val="00F61EF2"/>
    <w:rsid w:val="00F62166"/>
    <w:rsid w:val="00F62A90"/>
    <w:rsid w:val="00F643C6"/>
    <w:rsid w:val="00F64CFD"/>
    <w:rsid w:val="00F65511"/>
    <w:rsid w:val="00F65844"/>
    <w:rsid w:val="00F65D8F"/>
    <w:rsid w:val="00F662AF"/>
    <w:rsid w:val="00F67985"/>
    <w:rsid w:val="00F67F53"/>
    <w:rsid w:val="00F702A4"/>
    <w:rsid w:val="00F705E2"/>
    <w:rsid w:val="00F70FF1"/>
    <w:rsid w:val="00F71624"/>
    <w:rsid w:val="00F72968"/>
    <w:rsid w:val="00F7339A"/>
    <w:rsid w:val="00F742AA"/>
    <w:rsid w:val="00F750D3"/>
    <w:rsid w:val="00F751DD"/>
    <w:rsid w:val="00F7525F"/>
    <w:rsid w:val="00F75520"/>
    <w:rsid w:val="00F75F27"/>
    <w:rsid w:val="00F76618"/>
    <w:rsid w:val="00F7682D"/>
    <w:rsid w:val="00F76DF2"/>
    <w:rsid w:val="00F77477"/>
    <w:rsid w:val="00F77675"/>
    <w:rsid w:val="00F77DF2"/>
    <w:rsid w:val="00F808F4"/>
    <w:rsid w:val="00F80D23"/>
    <w:rsid w:val="00F81002"/>
    <w:rsid w:val="00F81185"/>
    <w:rsid w:val="00F81C14"/>
    <w:rsid w:val="00F81D51"/>
    <w:rsid w:val="00F8289E"/>
    <w:rsid w:val="00F82FD1"/>
    <w:rsid w:val="00F872B9"/>
    <w:rsid w:val="00F87312"/>
    <w:rsid w:val="00F873E8"/>
    <w:rsid w:val="00F87871"/>
    <w:rsid w:val="00F90993"/>
    <w:rsid w:val="00F91408"/>
    <w:rsid w:val="00F915DA"/>
    <w:rsid w:val="00F916B4"/>
    <w:rsid w:val="00F91D26"/>
    <w:rsid w:val="00F921C1"/>
    <w:rsid w:val="00F93DB5"/>
    <w:rsid w:val="00F93F6A"/>
    <w:rsid w:val="00F955F0"/>
    <w:rsid w:val="00F95A58"/>
    <w:rsid w:val="00F95E53"/>
    <w:rsid w:val="00F96351"/>
    <w:rsid w:val="00FA0978"/>
    <w:rsid w:val="00FA2304"/>
    <w:rsid w:val="00FA2797"/>
    <w:rsid w:val="00FA28A2"/>
    <w:rsid w:val="00FA378A"/>
    <w:rsid w:val="00FA3848"/>
    <w:rsid w:val="00FA3D1F"/>
    <w:rsid w:val="00FA3F28"/>
    <w:rsid w:val="00FA418E"/>
    <w:rsid w:val="00FA45EF"/>
    <w:rsid w:val="00FA4A60"/>
    <w:rsid w:val="00FA5186"/>
    <w:rsid w:val="00FA67F7"/>
    <w:rsid w:val="00FA705F"/>
    <w:rsid w:val="00FA7345"/>
    <w:rsid w:val="00FA7B40"/>
    <w:rsid w:val="00FB00CD"/>
    <w:rsid w:val="00FB043F"/>
    <w:rsid w:val="00FB0FE7"/>
    <w:rsid w:val="00FB190A"/>
    <w:rsid w:val="00FB28F7"/>
    <w:rsid w:val="00FB2C2D"/>
    <w:rsid w:val="00FB2C9C"/>
    <w:rsid w:val="00FB35A0"/>
    <w:rsid w:val="00FB3E5E"/>
    <w:rsid w:val="00FB3FE4"/>
    <w:rsid w:val="00FB5AEF"/>
    <w:rsid w:val="00FB5C46"/>
    <w:rsid w:val="00FB62BC"/>
    <w:rsid w:val="00FB7463"/>
    <w:rsid w:val="00FB78A3"/>
    <w:rsid w:val="00FC0C32"/>
    <w:rsid w:val="00FC3953"/>
    <w:rsid w:val="00FC488C"/>
    <w:rsid w:val="00FC4BCA"/>
    <w:rsid w:val="00FC4E09"/>
    <w:rsid w:val="00FC5C46"/>
    <w:rsid w:val="00FC6885"/>
    <w:rsid w:val="00FC6B0F"/>
    <w:rsid w:val="00FD01F1"/>
    <w:rsid w:val="00FD0F0B"/>
    <w:rsid w:val="00FD205D"/>
    <w:rsid w:val="00FD27FC"/>
    <w:rsid w:val="00FD2CAE"/>
    <w:rsid w:val="00FD2FC2"/>
    <w:rsid w:val="00FD3B1E"/>
    <w:rsid w:val="00FD46DF"/>
    <w:rsid w:val="00FD50E8"/>
    <w:rsid w:val="00FD53DA"/>
    <w:rsid w:val="00FD58FC"/>
    <w:rsid w:val="00FD67A3"/>
    <w:rsid w:val="00FD7A14"/>
    <w:rsid w:val="00FD7BCC"/>
    <w:rsid w:val="00FE0301"/>
    <w:rsid w:val="00FE1229"/>
    <w:rsid w:val="00FE1234"/>
    <w:rsid w:val="00FE1537"/>
    <w:rsid w:val="00FE19CC"/>
    <w:rsid w:val="00FE342C"/>
    <w:rsid w:val="00FE398F"/>
    <w:rsid w:val="00FE3E2E"/>
    <w:rsid w:val="00FE5368"/>
    <w:rsid w:val="00FE5FF1"/>
    <w:rsid w:val="00FE704A"/>
    <w:rsid w:val="00FE7109"/>
    <w:rsid w:val="00FE7598"/>
    <w:rsid w:val="00FE7626"/>
    <w:rsid w:val="00FF28A8"/>
    <w:rsid w:val="00FF348A"/>
    <w:rsid w:val="00FF3884"/>
    <w:rsid w:val="00FF3C81"/>
    <w:rsid w:val="00FF3E38"/>
    <w:rsid w:val="00FF466E"/>
    <w:rsid w:val="00FF4BC6"/>
    <w:rsid w:val="00FF4D9E"/>
    <w:rsid w:val="00FF611E"/>
    <w:rsid w:val="00FF6818"/>
    <w:rsid w:val="00FF6B66"/>
    <w:rsid w:val="00FF6D40"/>
    <w:rsid w:val="00FF7242"/>
    <w:rsid w:val="00FF765C"/>
    <w:rsid w:val="01204708"/>
    <w:rsid w:val="012D1746"/>
    <w:rsid w:val="01443726"/>
    <w:rsid w:val="0187373F"/>
    <w:rsid w:val="021B3053"/>
    <w:rsid w:val="026C4FD1"/>
    <w:rsid w:val="0293296B"/>
    <w:rsid w:val="02A23D67"/>
    <w:rsid w:val="02BF50F8"/>
    <w:rsid w:val="02FF5F07"/>
    <w:rsid w:val="032C294D"/>
    <w:rsid w:val="033A32AA"/>
    <w:rsid w:val="03634626"/>
    <w:rsid w:val="03801BBB"/>
    <w:rsid w:val="03D840BF"/>
    <w:rsid w:val="03F87A19"/>
    <w:rsid w:val="0405277D"/>
    <w:rsid w:val="048001EE"/>
    <w:rsid w:val="052D4B75"/>
    <w:rsid w:val="0559121D"/>
    <w:rsid w:val="05653E22"/>
    <w:rsid w:val="0569736F"/>
    <w:rsid w:val="058D0EEC"/>
    <w:rsid w:val="05B526EF"/>
    <w:rsid w:val="05B70BED"/>
    <w:rsid w:val="06936E1A"/>
    <w:rsid w:val="06C24329"/>
    <w:rsid w:val="07D55D21"/>
    <w:rsid w:val="07E53087"/>
    <w:rsid w:val="080E31C5"/>
    <w:rsid w:val="081D2FF5"/>
    <w:rsid w:val="0839645B"/>
    <w:rsid w:val="08612F04"/>
    <w:rsid w:val="087E42BA"/>
    <w:rsid w:val="095F2540"/>
    <w:rsid w:val="099B0C7F"/>
    <w:rsid w:val="0A15057B"/>
    <w:rsid w:val="0A2C37A9"/>
    <w:rsid w:val="0AA66217"/>
    <w:rsid w:val="0AD5325E"/>
    <w:rsid w:val="0AFB2B9D"/>
    <w:rsid w:val="0B7509A6"/>
    <w:rsid w:val="0B86145F"/>
    <w:rsid w:val="0B8E7D66"/>
    <w:rsid w:val="0C353709"/>
    <w:rsid w:val="0C46404C"/>
    <w:rsid w:val="0C490364"/>
    <w:rsid w:val="0CBF1B10"/>
    <w:rsid w:val="0CC430E4"/>
    <w:rsid w:val="0D0B3D64"/>
    <w:rsid w:val="0D1C2D60"/>
    <w:rsid w:val="0D421CDD"/>
    <w:rsid w:val="0D521431"/>
    <w:rsid w:val="0D7A732B"/>
    <w:rsid w:val="0D826DC9"/>
    <w:rsid w:val="0DF72D17"/>
    <w:rsid w:val="0E4C42EF"/>
    <w:rsid w:val="0E965E1E"/>
    <w:rsid w:val="0EDF79EC"/>
    <w:rsid w:val="0F390A43"/>
    <w:rsid w:val="0F4E7781"/>
    <w:rsid w:val="0FFC630F"/>
    <w:rsid w:val="10DC735A"/>
    <w:rsid w:val="111830EB"/>
    <w:rsid w:val="11DC5CCF"/>
    <w:rsid w:val="12363B58"/>
    <w:rsid w:val="12D32604"/>
    <w:rsid w:val="12FF39CC"/>
    <w:rsid w:val="130F77A8"/>
    <w:rsid w:val="136D6907"/>
    <w:rsid w:val="137E5DE9"/>
    <w:rsid w:val="138E1826"/>
    <w:rsid w:val="142E07B8"/>
    <w:rsid w:val="142F4B01"/>
    <w:rsid w:val="144C5C67"/>
    <w:rsid w:val="14B9404C"/>
    <w:rsid w:val="150D43F1"/>
    <w:rsid w:val="151E049E"/>
    <w:rsid w:val="15671DF3"/>
    <w:rsid w:val="15DE18EA"/>
    <w:rsid w:val="160E4087"/>
    <w:rsid w:val="16366D41"/>
    <w:rsid w:val="166D4A67"/>
    <w:rsid w:val="16D83CF0"/>
    <w:rsid w:val="16F5712B"/>
    <w:rsid w:val="170537E1"/>
    <w:rsid w:val="175A30F3"/>
    <w:rsid w:val="17D25A21"/>
    <w:rsid w:val="185C248A"/>
    <w:rsid w:val="18D16A85"/>
    <w:rsid w:val="192759CB"/>
    <w:rsid w:val="1947247A"/>
    <w:rsid w:val="196649E3"/>
    <w:rsid w:val="199C3EE6"/>
    <w:rsid w:val="19D72115"/>
    <w:rsid w:val="1A24551F"/>
    <w:rsid w:val="1B076881"/>
    <w:rsid w:val="1B1A7650"/>
    <w:rsid w:val="1B4949BF"/>
    <w:rsid w:val="1B4D5938"/>
    <w:rsid w:val="1B594D03"/>
    <w:rsid w:val="1BB2730D"/>
    <w:rsid w:val="1BE61ACB"/>
    <w:rsid w:val="1BF27E9D"/>
    <w:rsid w:val="1C114039"/>
    <w:rsid w:val="1CB54786"/>
    <w:rsid w:val="1D6D342A"/>
    <w:rsid w:val="1D831D23"/>
    <w:rsid w:val="1D8B2357"/>
    <w:rsid w:val="1DB96EC4"/>
    <w:rsid w:val="1EBC2929"/>
    <w:rsid w:val="1EFF362B"/>
    <w:rsid w:val="1F2A3683"/>
    <w:rsid w:val="1F6C425B"/>
    <w:rsid w:val="1F8D5ACB"/>
    <w:rsid w:val="1FE647ED"/>
    <w:rsid w:val="208D48DB"/>
    <w:rsid w:val="20EC6C96"/>
    <w:rsid w:val="21186548"/>
    <w:rsid w:val="211C742E"/>
    <w:rsid w:val="214B5919"/>
    <w:rsid w:val="215D0680"/>
    <w:rsid w:val="220F706D"/>
    <w:rsid w:val="229B4874"/>
    <w:rsid w:val="22F0643F"/>
    <w:rsid w:val="24275115"/>
    <w:rsid w:val="245F2050"/>
    <w:rsid w:val="247D30FB"/>
    <w:rsid w:val="24CE28CE"/>
    <w:rsid w:val="259A1DE7"/>
    <w:rsid w:val="25AE74C4"/>
    <w:rsid w:val="25B04F21"/>
    <w:rsid w:val="25BC1707"/>
    <w:rsid w:val="25C163FF"/>
    <w:rsid w:val="25D42C45"/>
    <w:rsid w:val="25DE1841"/>
    <w:rsid w:val="26567254"/>
    <w:rsid w:val="2667032E"/>
    <w:rsid w:val="26870B43"/>
    <w:rsid w:val="26A3553A"/>
    <w:rsid w:val="26FD4CAF"/>
    <w:rsid w:val="270F5DA7"/>
    <w:rsid w:val="277569CA"/>
    <w:rsid w:val="27A0238C"/>
    <w:rsid w:val="27C96560"/>
    <w:rsid w:val="27E05B18"/>
    <w:rsid w:val="27EA5360"/>
    <w:rsid w:val="2801586F"/>
    <w:rsid w:val="28060DBD"/>
    <w:rsid w:val="285319D5"/>
    <w:rsid w:val="28896751"/>
    <w:rsid w:val="288A14EB"/>
    <w:rsid w:val="28EF7C3E"/>
    <w:rsid w:val="29032015"/>
    <w:rsid w:val="29633726"/>
    <w:rsid w:val="29B77F6C"/>
    <w:rsid w:val="2A0617C5"/>
    <w:rsid w:val="2AE01D02"/>
    <w:rsid w:val="2AF30C6D"/>
    <w:rsid w:val="2B6A3EF4"/>
    <w:rsid w:val="2BAA652B"/>
    <w:rsid w:val="2C50768E"/>
    <w:rsid w:val="2C7C7D2B"/>
    <w:rsid w:val="2C961619"/>
    <w:rsid w:val="2C9F57A4"/>
    <w:rsid w:val="2D326C61"/>
    <w:rsid w:val="2D4932A7"/>
    <w:rsid w:val="2DD157B0"/>
    <w:rsid w:val="2DFE249C"/>
    <w:rsid w:val="2E5348B1"/>
    <w:rsid w:val="2E583A38"/>
    <w:rsid w:val="2FC203F7"/>
    <w:rsid w:val="2FFB511A"/>
    <w:rsid w:val="304C2BAD"/>
    <w:rsid w:val="307849BD"/>
    <w:rsid w:val="31A57C60"/>
    <w:rsid w:val="34373E73"/>
    <w:rsid w:val="34660519"/>
    <w:rsid w:val="346735E7"/>
    <w:rsid w:val="34680E2C"/>
    <w:rsid w:val="349B3C23"/>
    <w:rsid w:val="34B77A12"/>
    <w:rsid w:val="355040F6"/>
    <w:rsid w:val="35C52876"/>
    <w:rsid w:val="36527C21"/>
    <w:rsid w:val="36653B43"/>
    <w:rsid w:val="36B05654"/>
    <w:rsid w:val="36CD6CC7"/>
    <w:rsid w:val="37A441F9"/>
    <w:rsid w:val="382A1353"/>
    <w:rsid w:val="382E5B58"/>
    <w:rsid w:val="38CD0BBB"/>
    <w:rsid w:val="39492996"/>
    <w:rsid w:val="39EB1F16"/>
    <w:rsid w:val="39F06649"/>
    <w:rsid w:val="3A72247D"/>
    <w:rsid w:val="3A987F59"/>
    <w:rsid w:val="3B30030A"/>
    <w:rsid w:val="3E346317"/>
    <w:rsid w:val="3E3B4678"/>
    <w:rsid w:val="3E9D7D31"/>
    <w:rsid w:val="3ED47B71"/>
    <w:rsid w:val="3EED665B"/>
    <w:rsid w:val="3F003939"/>
    <w:rsid w:val="3F185D9F"/>
    <w:rsid w:val="3F86380E"/>
    <w:rsid w:val="3FDB0AC5"/>
    <w:rsid w:val="3FDC3136"/>
    <w:rsid w:val="40057EA2"/>
    <w:rsid w:val="400B1B0D"/>
    <w:rsid w:val="40585F30"/>
    <w:rsid w:val="409B7CC0"/>
    <w:rsid w:val="40A94DA1"/>
    <w:rsid w:val="40BE466E"/>
    <w:rsid w:val="41064280"/>
    <w:rsid w:val="411F1566"/>
    <w:rsid w:val="412D3695"/>
    <w:rsid w:val="422A4740"/>
    <w:rsid w:val="426B2D60"/>
    <w:rsid w:val="42D65117"/>
    <w:rsid w:val="431C46DF"/>
    <w:rsid w:val="432F3BE6"/>
    <w:rsid w:val="43CD5A14"/>
    <w:rsid w:val="43EF0F4C"/>
    <w:rsid w:val="43F93373"/>
    <w:rsid w:val="43FA6481"/>
    <w:rsid w:val="44585E29"/>
    <w:rsid w:val="44891B00"/>
    <w:rsid w:val="448D4A83"/>
    <w:rsid w:val="44BC6823"/>
    <w:rsid w:val="451A4917"/>
    <w:rsid w:val="45443F8C"/>
    <w:rsid w:val="45D80468"/>
    <w:rsid w:val="4616683F"/>
    <w:rsid w:val="46523610"/>
    <w:rsid w:val="469575D9"/>
    <w:rsid w:val="476757EB"/>
    <w:rsid w:val="477660B6"/>
    <w:rsid w:val="47DC7C02"/>
    <w:rsid w:val="47EE4CEE"/>
    <w:rsid w:val="480439F2"/>
    <w:rsid w:val="491336F5"/>
    <w:rsid w:val="49714FE2"/>
    <w:rsid w:val="49805B0C"/>
    <w:rsid w:val="49A903D7"/>
    <w:rsid w:val="49E359FE"/>
    <w:rsid w:val="49FD1FA4"/>
    <w:rsid w:val="4A163C80"/>
    <w:rsid w:val="4A1B72E0"/>
    <w:rsid w:val="4A2C5080"/>
    <w:rsid w:val="4A2E754F"/>
    <w:rsid w:val="4A617048"/>
    <w:rsid w:val="4AFB1040"/>
    <w:rsid w:val="4B250644"/>
    <w:rsid w:val="4B46384C"/>
    <w:rsid w:val="4BA133A1"/>
    <w:rsid w:val="4C0F6B8B"/>
    <w:rsid w:val="4C6926C8"/>
    <w:rsid w:val="4CBA19CC"/>
    <w:rsid w:val="4D155966"/>
    <w:rsid w:val="4D334AD3"/>
    <w:rsid w:val="4D843EB4"/>
    <w:rsid w:val="4DCD00F4"/>
    <w:rsid w:val="4DCF2458"/>
    <w:rsid w:val="4DF873BD"/>
    <w:rsid w:val="4E2830B1"/>
    <w:rsid w:val="4E7B6F8B"/>
    <w:rsid w:val="4EC532BB"/>
    <w:rsid w:val="4ED44850"/>
    <w:rsid w:val="4F0C43C1"/>
    <w:rsid w:val="4F685288"/>
    <w:rsid w:val="4FB26262"/>
    <w:rsid w:val="4FCB026E"/>
    <w:rsid w:val="50665D72"/>
    <w:rsid w:val="509A14A8"/>
    <w:rsid w:val="519F5AF7"/>
    <w:rsid w:val="51B56CCD"/>
    <w:rsid w:val="51BE6F75"/>
    <w:rsid w:val="51F85506"/>
    <w:rsid w:val="52216ADD"/>
    <w:rsid w:val="52314735"/>
    <w:rsid w:val="52683BB0"/>
    <w:rsid w:val="52BD0729"/>
    <w:rsid w:val="52D332EC"/>
    <w:rsid w:val="52E521C6"/>
    <w:rsid w:val="534A0E25"/>
    <w:rsid w:val="53866E03"/>
    <w:rsid w:val="53CE458F"/>
    <w:rsid w:val="54097AC2"/>
    <w:rsid w:val="5428696A"/>
    <w:rsid w:val="543D5452"/>
    <w:rsid w:val="55093294"/>
    <w:rsid w:val="556B0905"/>
    <w:rsid w:val="559A78E5"/>
    <w:rsid w:val="55A8576E"/>
    <w:rsid w:val="560019FD"/>
    <w:rsid w:val="560243B8"/>
    <w:rsid w:val="561C67AB"/>
    <w:rsid w:val="568D1CC2"/>
    <w:rsid w:val="573D7888"/>
    <w:rsid w:val="57513515"/>
    <w:rsid w:val="57847C86"/>
    <w:rsid w:val="57E302E2"/>
    <w:rsid w:val="58011EE6"/>
    <w:rsid w:val="58272A8A"/>
    <w:rsid w:val="583E3D5C"/>
    <w:rsid w:val="5855720E"/>
    <w:rsid w:val="586F04C9"/>
    <w:rsid w:val="58710F7D"/>
    <w:rsid w:val="58935F89"/>
    <w:rsid w:val="58966B9E"/>
    <w:rsid w:val="58C01108"/>
    <w:rsid w:val="59036C6A"/>
    <w:rsid w:val="59141EF7"/>
    <w:rsid w:val="59E374C5"/>
    <w:rsid w:val="5A2152F2"/>
    <w:rsid w:val="5A4C0D46"/>
    <w:rsid w:val="5A4E7F24"/>
    <w:rsid w:val="5A6826B4"/>
    <w:rsid w:val="5A70032F"/>
    <w:rsid w:val="5ACF4726"/>
    <w:rsid w:val="5AD65A47"/>
    <w:rsid w:val="5AFA2003"/>
    <w:rsid w:val="5B0126E6"/>
    <w:rsid w:val="5B523175"/>
    <w:rsid w:val="5B82233B"/>
    <w:rsid w:val="5BCB77E7"/>
    <w:rsid w:val="5C792F68"/>
    <w:rsid w:val="5CB33DB1"/>
    <w:rsid w:val="5CCE38F8"/>
    <w:rsid w:val="5CE00C5B"/>
    <w:rsid w:val="5CE3162A"/>
    <w:rsid w:val="5D9757CD"/>
    <w:rsid w:val="5DA336E1"/>
    <w:rsid w:val="5DC15511"/>
    <w:rsid w:val="5E15286A"/>
    <w:rsid w:val="5E3D00F0"/>
    <w:rsid w:val="5E4706FF"/>
    <w:rsid w:val="5EC27942"/>
    <w:rsid w:val="5ED40E99"/>
    <w:rsid w:val="5EDD3124"/>
    <w:rsid w:val="5EEA64C2"/>
    <w:rsid w:val="5F121DFA"/>
    <w:rsid w:val="5F1825B5"/>
    <w:rsid w:val="5F472F56"/>
    <w:rsid w:val="5F526256"/>
    <w:rsid w:val="5F583DEB"/>
    <w:rsid w:val="5F8B1B8C"/>
    <w:rsid w:val="5FB44379"/>
    <w:rsid w:val="5FFA76A1"/>
    <w:rsid w:val="605444F1"/>
    <w:rsid w:val="60EC20EA"/>
    <w:rsid w:val="61057A46"/>
    <w:rsid w:val="610E10CC"/>
    <w:rsid w:val="614147D4"/>
    <w:rsid w:val="618E3EB4"/>
    <w:rsid w:val="620D199A"/>
    <w:rsid w:val="62404482"/>
    <w:rsid w:val="62F22AE0"/>
    <w:rsid w:val="63162884"/>
    <w:rsid w:val="638C5AAE"/>
    <w:rsid w:val="63AD70B4"/>
    <w:rsid w:val="63AE7843"/>
    <w:rsid w:val="64041AE8"/>
    <w:rsid w:val="643032AF"/>
    <w:rsid w:val="64A27280"/>
    <w:rsid w:val="64A84B6A"/>
    <w:rsid w:val="64B36908"/>
    <w:rsid w:val="64E76654"/>
    <w:rsid w:val="64ED5844"/>
    <w:rsid w:val="651E1AB0"/>
    <w:rsid w:val="65656C86"/>
    <w:rsid w:val="65E35975"/>
    <w:rsid w:val="668A7D6C"/>
    <w:rsid w:val="66B2707B"/>
    <w:rsid w:val="67150EC3"/>
    <w:rsid w:val="67B55E39"/>
    <w:rsid w:val="67CE1933"/>
    <w:rsid w:val="67E03A91"/>
    <w:rsid w:val="683C5CF5"/>
    <w:rsid w:val="685748DD"/>
    <w:rsid w:val="68A814BF"/>
    <w:rsid w:val="68E86BA1"/>
    <w:rsid w:val="69E3193F"/>
    <w:rsid w:val="6A0C4DA9"/>
    <w:rsid w:val="6A8C1414"/>
    <w:rsid w:val="6AAD700B"/>
    <w:rsid w:val="6AC7469A"/>
    <w:rsid w:val="6B736D20"/>
    <w:rsid w:val="6BD07882"/>
    <w:rsid w:val="6BD920D0"/>
    <w:rsid w:val="6C3814A0"/>
    <w:rsid w:val="6C654957"/>
    <w:rsid w:val="6C836048"/>
    <w:rsid w:val="6C882E75"/>
    <w:rsid w:val="6CAB3449"/>
    <w:rsid w:val="6D4F5180"/>
    <w:rsid w:val="6D5A3F19"/>
    <w:rsid w:val="6D6A637C"/>
    <w:rsid w:val="6DB20CBB"/>
    <w:rsid w:val="6E3C4A66"/>
    <w:rsid w:val="6E795064"/>
    <w:rsid w:val="6ED13F35"/>
    <w:rsid w:val="6ED259DF"/>
    <w:rsid w:val="6F3229F7"/>
    <w:rsid w:val="6F9D7FBF"/>
    <w:rsid w:val="70114671"/>
    <w:rsid w:val="70187047"/>
    <w:rsid w:val="70245D92"/>
    <w:rsid w:val="705B704A"/>
    <w:rsid w:val="7075245B"/>
    <w:rsid w:val="70C450EC"/>
    <w:rsid w:val="70F536CF"/>
    <w:rsid w:val="71300645"/>
    <w:rsid w:val="717026FD"/>
    <w:rsid w:val="71960E08"/>
    <w:rsid w:val="72255A4C"/>
    <w:rsid w:val="728B60C1"/>
    <w:rsid w:val="72AF09E2"/>
    <w:rsid w:val="72E61BD3"/>
    <w:rsid w:val="73056F60"/>
    <w:rsid w:val="733766CD"/>
    <w:rsid w:val="73595D75"/>
    <w:rsid w:val="735D7FCF"/>
    <w:rsid w:val="756712BA"/>
    <w:rsid w:val="76685F1D"/>
    <w:rsid w:val="76A35191"/>
    <w:rsid w:val="76B86072"/>
    <w:rsid w:val="77400C32"/>
    <w:rsid w:val="7747100E"/>
    <w:rsid w:val="774E15A1"/>
    <w:rsid w:val="77AC70C7"/>
    <w:rsid w:val="77BD2282"/>
    <w:rsid w:val="77DC578E"/>
    <w:rsid w:val="78406416"/>
    <w:rsid w:val="787B6E35"/>
    <w:rsid w:val="78ED2D0F"/>
    <w:rsid w:val="79341793"/>
    <w:rsid w:val="7935439C"/>
    <w:rsid w:val="797409E2"/>
    <w:rsid w:val="7AAA2F92"/>
    <w:rsid w:val="7B5626EE"/>
    <w:rsid w:val="7B77222B"/>
    <w:rsid w:val="7B956CEB"/>
    <w:rsid w:val="7BCC7EB5"/>
    <w:rsid w:val="7BFD26E4"/>
    <w:rsid w:val="7C6855B6"/>
    <w:rsid w:val="7C6C6AB6"/>
    <w:rsid w:val="7C790509"/>
    <w:rsid w:val="7C7F38A9"/>
    <w:rsid w:val="7D407BDD"/>
    <w:rsid w:val="7DDA1C52"/>
    <w:rsid w:val="7E8806BD"/>
    <w:rsid w:val="7EF61DA6"/>
    <w:rsid w:val="7FB852D6"/>
    <w:rsid w:val="7FF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9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9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9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10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locked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locked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locked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locked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90">
    <w:name w:val="Default Paragraph Font"/>
    <w:semiHidden/>
    <w:qFormat/>
    <w:uiPriority w:val="0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locked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link w:val="11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link w:val="112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10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link w:val="119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link w:val="118"/>
    <w:qFormat/>
    <w:uiPriority w:val="0"/>
    <w:rPr>
      <w:sz w:val="18"/>
    </w:rPr>
  </w:style>
  <w:style w:type="paragraph" w:styleId="55">
    <w:name w:val="footer"/>
    <w:basedOn w:val="1"/>
    <w:link w:val="1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link w:val="11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locked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link w:val="139"/>
    <w:qFormat/>
    <w:locked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table" w:styleId="89">
    <w:name w:val="Table Grid"/>
    <w:basedOn w:val="88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1">
    <w:name w:val="page number"/>
    <w:basedOn w:val="90"/>
    <w:autoRedefine/>
    <w:qFormat/>
    <w:uiPriority w:val="99"/>
    <w:rPr>
      <w:rFonts w:cs="Times New Roman"/>
    </w:rPr>
  </w:style>
  <w:style w:type="character" w:styleId="92">
    <w:name w:val="FollowedHyperlink"/>
    <w:basedOn w:val="90"/>
    <w:autoRedefine/>
    <w:qFormat/>
    <w:uiPriority w:val="99"/>
    <w:rPr>
      <w:rFonts w:cs="Times New Roman"/>
      <w:color w:val="800080"/>
      <w:u w:val="single"/>
    </w:rPr>
  </w:style>
  <w:style w:type="character" w:styleId="93">
    <w:name w:val="Hyperlink"/>
    <w:basedOn w:val="90"/>
    <w:autoRedefine/>
    <w:qFormat/>
    <w:uiPriority w:val="99"/>
    <w:rPr>
      <w:rFonts w:cs="Times New Roman"/>
      <w:color w:val="0000FF"/>
      <w:u w:val="single"/>
    </w:rPr>
  </w:style>
  <w:style w:type="paragraph" w:customStyle="1" w:styleId="94">
    <w:name w:val="TOC Heading1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customStyle="1" w:styleId="95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96">
    <w:name w:val="标题 1 Char"/>
    <w:basedOn w:val="90"/>
    <w:autoRedefine/>
    <w:qFormat/>
    <w:locked/>
    <w:uiPriority w:val="99"/>
    <w:rPr>
      <w:rFonts w:ascii="黑体" w:eastAsia="黑体"/>
      <w:kern w:val="2"/>
      <w:sz w:val="48"/>
      <w:lang w:val="en-US" w:eastAsia="zh-CN"/>
    </w:rPr>
  </w:style>
  <w:style w:type="character" w:customStyle="1" w:styleId="97">
    <w:name w:val="标题 2 Char"/>
    <w:link w:val="4"/>
    <w:autoRedefine/>
    <w:qFormat/>
    <w:locked/>
    <w:uiPriority w:val="99"/>
    <w:rPr>
      <w:rFonts w:ascii="Arial" w:hAnsi="Arial" w:eastAsia="黑体"/>
      <w:b/>
      <w:sz w:val="32"/>
    </w:rPr>
  </w:style>
  <w:style w:type="character" w:customStyle="1" w:styleId="98">
    <w:name w:val="标题 3 Char"/>
    <w:link w:val="5"/>
    <w:autoRedefine/>
    <w:qFormat/>
    <w:locked/>
    <w:uiPriority w:val="99"/>
    <w:rPr>
      <w:b/>
      <w:sz w:val="32"/>
    </w:rPr>
  </w:style>
  <w:style w:type="character" w:customStyle="1" w:styleId="99">
    <w:name w:val="标题 4 Char"/>
    <w:link w:val="6"/>
    <w:autoRedefine/>
    <w:qFormat/>
    <w:locked/>
    <w:uiPriority w:val="99"/>
    <w:rPr>
      <w:rFonts w:ascii="Arial" w:hAnsi="Arial" w:eastAsia="黑体"/>
      <w:b/>
      <w:sz w:val="28"/>
    </w:rPr>
  </w:style>
  <w:style w:type="character" w:customStyle="1" w:styleId="100">
    <w:name w:val="标题 5 Char"/>
    <w:link w:val="7"/>
    <w:autoRedefine/>
    <w:semiHidden/>
    <w:qFormat/>
    <w:locked/>
    <w:uiPriority w:val="99"/>
    <w:rPr>
      <w:b/>
      <w:sz w:val="28"/>
    </w:rPr>
  </w:style>
  <w:style w:type="character" w:customStyle="1" w:styleId="101">
    <w:name w:val="日期 Char"/>
    <w:autoRedefine/>
    <w:qFormat/>
    <w:locked/>
    <w:uiPriority w:val="99"/>
    <w:rPr>
      <w:kern w:val="2"/>
      <w:sz w:val="24"/>
    </w:rPr>
  </w:style>
  <w:style w:type="character" w:customStyle="1" w:styleId="102">
    <w:name w:val="apple-converted-space"/>
    <w:autoRedefine/>
    <w:qFormat/>
    <w:uiPriority w:val="99"/>
  </w:style>
  <w:style w:type="character" w:customStyle="1" w:styleId="103">
    <w:name w:val="纯文本 Char"/>
    <w:autoRedefine/>
    <w:qFormat/>
    <w:locked/>
    <w:uiPriority w:val="99"/>
    <w:rPr>
      <w:rFonts w:ascii="宋体" w:hAnsi="Courier New"/>
      <w:kern w:val="2"/>
      <w:sz w:val="21"/>
    </w:rPr>
  </w:style>
  <w:style w:type="character" w:customStyle="1" w:styleId="104">
    <w:name w:val="招标文件标题4 Char"/>
    <w:link w:val="105"/>
    <w:autoRedefine/>
    <w:qFormat/>
    <w:locked/>
    <w:uiPriority w:val="99"/>
    <w:rPr>
      <w:rFonts w:ascii="黑体" w:hAnsi="宋体" w:eastAsia="黑体"/>
      <w:kern w:val="2"/>
      <w:sz w:val="28"/>
      <w:lang w:val="en-US" w:eastAsia="zh-CN"/>
    </w:rPr>
  </w:style>
  <w:style w:type="paragraph" w:customStyle="1" w:styleId="105">
    <w:name w:val="招标文件标题4"/>
    <w:basedOn w:val="1"/>
    <w:link w:val="104"/>
    <w:autoRedefine/>
    <w:qFormat/>
    <w:uiPriority w:val="99"/>
    <w:pPr>
      <w:spacing w:beforeLines="100" w:line="510" w:lineRule="exact"/>
      <w:jc w:val="center"/>
    </w:pPr>
    <w:rPr>
      <w:rFonts w:ascii="黑体" w:hAnsi="宋体" w:eastAsia="黑体"/>
      <w:sz w:val="28"/>
      <w:szCs w:val="20"/>
    </w:rPr>
  </w:style>
  <w:style w:type="character" w:customStyle="1" w:styleId="106">
    <w:name w:val="页眉 Char"/>
    <w:autoRedefine/>
    <w:qFormat/>
    <w:locked/>
    <w:uiPriority w:val="99"/>
    <w:rPr>
      <w:kern w:val="2"/>
      <w:sz w:val="18"/>
    </w:rPr>
  </w:style>
  <w:style w:type="character" w:customStyle="1" w:styleId="107">
    <w:name w:val="页脚 Char"/>
    <w:autoRedefine/>
    <w:qFormat/>
    <w:locked/>
    <w:uiPriority w:val="99"/>
    <w:rPr>
      <w:kern w:val="2"/>
      <w:sz w:val="18"/>
    </w:rPr>
  </w:style>
  <w:style w:type="character" w:customStyle="1" w:styleId="108">
    <w:name w:val="正文文本缩进 Char"/>
    <w:autoRedefine/>
    <w:qFormat/>
    <w:locked/>
    <w:uiPriority w:val="99"/>
    <w:rPr>
      <w:rFonts w:eastAsia="宋体"/>
      <w:kern w:val="2"/>
      <w:sz w:val="24"/>
      <w:lang w:val="en-US" w:eastAsia="zh-CN"/>
    </w:rPr>
  </w:style>
  <w:style w:type="character" w:customStyle="1" w:styleId="109">
    <w:name w:val="文档结构图 Char"/>
    <w:autoRedefine/>
    <w:semiHidden/>
    <w:qFormat/>
    <w:locked/>
    <w:uiPriority w:val="99"/>
    <w:rPr>
      <w:kern w:val="2"/>
      <w:sz w:val="24"/>
      <w:shd w:val="clear" w:color="auto" w:fill="000080"/>
    </w:rPr>
  </w:style>
  <w:style w:type="character" w:customStyle="1" w:styleId="110">
    <w:name w:val="纯文本 Char1"/>
    <w:link w:val="45"/>
    <w:autoRedefine/>
    <w:semiHidden/>
    <w:qFormat/>
    <w:uiPriority w:val="99"/>
    <w:rPr>
      <w:rFonts w:ascii="宋体" w:hAnsi="Courier New"/>
    </w:rPr>
  </w:style>
  <w:style w:type="character" w:customStyle="1" w:styleId="111">
    <w:name w:val="文档结构图 Char1"/>
    <w:link w:val="26"/>
    <w:autoRedefine/>
    <w:semiHidden/>
    <w:qFormat/>
    <w:uiPriority w:val="99"/>
  </w:style>
  <w:style w:type="character" w:customStyle="1" w:styleId="112">
    <w:name w:val="正文文本缩进 Char1"/>
    <w:link w:val="35"/>
    <w:autoRedefine/>
    <w:semiHidden/>
    <w:qFormat/>
    <w:uiPriority w:val="99"/>
  </w:style>
  <w:style w:type="paragraph" w:customStyle="1" w:styleId="113">
    <w:name w:val="样式4"/>
    <w:basedOn w:val="1"/>
    <w:next w:val="4"/>
    <w:autoRedefine/>
    <w:qFormat/>
    <w:uiPriority w:val="99"/>
    <w:pPr>
      <w:spacing w:line="460" w:lineRule="exact"/>
      <w:ind w:firstLine="437"/>
      <w:jc w:val="center"/>
    </w:pPr>
    <w:rPr>
      <w:rFonts w:ascii="黑体" w:eastAsia="黑体"/>
      <w:sz w:val="32"/>
      <w:szCs w:val="32"/>
    </w:rPr>
  </w:style>
  <w:style w:type="paragraph" w:customStyle="1" w:styleId="114">
    <w:name w:val="Char Char Char Char Char Char Char"/>
    <w:basedOn w:val="1"/>
    <w:autoRedefine/>
    <w:qFormat/>
    <w:uiPriority w:val="99"/>
    <w:rPr>
      <w:rFonts w:ascii="仿宋_GB2312" w:eastAsia="仿宋_GB2312"/>
      <w:b/>
      <w:sz w:val="32"/>
      <w:szCs w:val="32"/>
    </w:rPr>
  </w:style>
  <w:style w:type="paragraph" w:customStyle="1" w:styleId="115">
    <w:name w:val="样式1"/>
    <w:basedOn w:val="1"/>
    <w:next w:val="6"/>
    <w:autoRedefine/>
    <w:qFormat/>
    <w:uiPriority w:val="99"/>
    <w:pPr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116">
    <w:name w:val="Char1"/>
    <w:basedOn w:val="1"/>
    <w:autoRedefine/>
    <w:qFormat/>
    <w:uiPriority w:val="99"/>
    <w:rPr>
      <w:rFonts w:ascii="仿宋_GB2312" w:eastAsia="仿宋_GB2312" w:cs="仿宋_GB2312"/>
      <w:b/>
      <w:bCs/>
      <w:sz w:val="32"/>
      <w:szCs w:val="32"/>
    </w:rPr>
  </w:style>
  <w:style w:type="character" w:customStyle="1" w:styleId="117">
    <w:name w:val="页眉 Char1"/>
    <w:link w:val="57"/>
    <w:autoRedefine/>
    <w:semiHidden/>
    <w:qFormat/>
    <w:uiPriority w:val="99"/>
    <w:rPr>
      <w:sz w:val="18"/>
    </w:rPr>
  </w:style>
  <w:style w:type="character" w:customStyle="1" w:styleId="118">
    <w:name w:val="批注框文本 Char"/>
    <w:link w:val="54"/>
    <w:autoRedefine/>
    <w:semiHidden/>
    <w:qFormat/>
    <w:uiPriority w:val="99"/>
    <w:rPr>
      <w:sz w:val="18"/>
    </w:rPr>
  </w:style>
  <w:style w:type="character" w:customStyle="1" w:styleId="119">
    <w:name w:val="日期 Char1"/>
    <w:link w:val="50"/>
    <w:autoRedefine/>
    <w:semiHidden/>
    <w:qFormat/>
    <w:uiPriority w:val="99"/>
  </w:style>
  <w:style w:type="character" w:customStyle="1" w:styleId="120">
    <w:name w:val="页脚 Char1"/>
    <w:link w:val="55"/>
    <w:autoRedefine/>
    <w:semiHidden/>
    <w:qFormat/>
    <w:uiPriority w:val="99"/>
    <w:rPr>
      <w:sz w:val="18"/>
    </w:rPr>
  </w:style>
  <w:style w:type="paragraph" w:customStyle="1" w:styleId="121">
    <w:name w:val="样式2"/>
    <w:basedOn w:val="3"/>
    <w:autoRedefine/>
    <w:qFormat/>
    <w:uiPriority w:val="99"/>
  </w:style>
  <w:style w:type="paragraph" w:customStyle="1" w:styleId="122">
    <w:name w:val="Char"/>
    <w:basedOn w:val="1"/>
    <w:autoRedefine/>
    <w:qFormat/>
    <w:uiPriority w:val="99"/>
    <w:pPr>
      <w:tabs>
        <w:tab w:val="left" w:pos="360"/>
      </w:tabs>
    </w:pPr>
  </w:style>
  <w:style w:type="paragraph" w:customStyle="1" w:styleId="123">
    <w:name w:val="标题3"/>
    <w:basedOn w:val="1"/>
    <w:next w:val="4"/>
    <w:autoRedefine/>
    <w:qFormat/>
    <w:uiPriority w:val="99"/>
    <w:pPr>
      <w:adjustRightInd w:val="0"/>
      <w:spacing w:line="360" w:lineRule="auto"/>
    </w:pPr>
    <w:rPr>
      <w:rFonts w:ascii="Arial" w:hAnsi="Arial" w:eastAsia="黑体"/>
      <w:sz w:val="28"/>
      <w:szCs w:val="28"/>
    </w:rPr>
  </w:style>
  <w:style w:type="paragraph" w:customStyle="1" w:styleId="124">
    <w:name w:val="Char Char Char Char Char Char Char1"/>
    <w:basedOn w:val="1"/>
    <w:autoRedefine/>
    <w:qFormat/>
    <w:uiPriority w:val="99"/>
    <w:rPr>
      <w:rFonts w:ascii="仿宋_GB2312" w:eastAsia="仿宋_GB2312"/>
      <w:b/>
      <w:sz w:val="32"/>
      <w:szCs w:val="32"/>
    </w:rPr>
  </w:style>
  <w:style w:type="paragraph" w:customStyle="1" w:styleId="125">
    <w:name w:val="Char Char Char"/>
    <w:basedOn w:val="1"/>
    <w:autoRedefine/>
    <w:qFormat/>
    <w:uiPriority w:val="99"/>
    <w:rPr>
      <w:rFonts w:ascii="仿宋_GB2312" w:eastAsia="仿宋_GB2312"/>
      <w:b/>
      <w:sz w:val="32"/>
      <w:szCs w:val="32"/>
    </w:rPr>
  </w:style>
  <w:style w:type="paragraph" w:customStyle="1" w:styleId="126">
    <w:name w:val="Char Char Char7"/>
    <w:basedOn w:val="1"/>
    <w:autoRedefine/>
    <w:qFormat/>
    <w:uiPriority w:val="99"/>
  </w:style>
  <w:style w:type="paragraph" w:customStyle="1" w:styleId="127">
    <w:name w:val="正文_1_0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8">
    <w:name w:val="Blockquote"/>
    <w:basedOn w:val="1"/>
    <w:autoRedefine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Cambria" w:hAnsi="Cambria" w:eastAsia="华文细黑" w:cs="Cambria"/>
      <w:kern w:val="0"/>
      <w:sz w:val="24"/>
      <w:szCs w:val="20"/>
    </w:rPr>
  </w:style>
  <w:style w:type="paragraph" w:customStyle="1" w:styleId="129">
    <w:name w:val="p15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130">
    <w:name w:val="样式3"/>
    <w:basedOn w:val="1"/>
    <w:next w:val="3"/>
    <w:autoRedefine/>
    <w:qFormat/>
    <w:uiPriority w:val="99"/>
    <w:pPr>
      <w:jc w:val="center"/>
    </w:pPr>
    <w:rPr>
      <w:rFonts w:ascii="黑体" w:eastAsia="黑体"/>
      <w:sz w:val="48"/>
      <w:szCs w:val="48"/>
    </w:rPr>
  </w:style>
  <w:style w:type="paragraph" w:customStyle="1" w:styleId="131">
    <w:name w:val="样式5"/>
    <w:basedOn w:val="1"/>
    <w:next w:val="5"/>
    <w:autoRedefine/>
    <w:qFormat/>
    <w:uiPriority w:val="99"/>
    <w:pPr>
      <w:jc w:val="center"/>
    </w:pPr>
    <w:rPr>
      <w:rFonts w:ascii="黑体" w:eastAsia="黑体"/>
      <w:sz w:val="30"/>
      <w:szCs w:val="30"/>
    </w:rPr>
  </w:style>
  <w:style w:type="paragraph" w:customStyle="1" w:styleId="132">
    <w:name w:val="_Style 16"/>
    <w:basedOn w:val="1"/>
    <w:autoRedefine/>
    <w:qFormat/>
    <w:uiPriority w:val="99"/>
  </w:style>
  <w:style w:type="paragraph" w:customStyle="1" w:styleId="133">
    <w:name w:val="Char2"/>
    <w:basedOn w:val="1"/>
    <w:autoRedefine/>
    <w:qFormat/>
    <w:uiPriority w:val="99"/>
    <w:pPr>
      <w:tabs>
        <w:tab w:val="left" w:pos="360"/>
      </w:tabs>
    </w:pPr>
  </w:style>
  <w:style w:type="paragraph" w:customStyle="1" w:styleId="134">
    <w:name w:val="Char3"/>
    <w:basedOn w:val="1"/>
    <w:autoRedefine/>
    <w:qFormat/>
    <w:uiPriority w:val="99"/>
  </w:style>
  <w:style w:type="paragraph" w:customStyle="1" w:styleId="135">
    <w:name w:val="Char Char Char Char Char Char Char Char Char Char"/>
    <w:basedOn w:val="1"/>
    <w:autoRedefine/>
    <w:qFormat/>
    <w:uiPriority w:val="99"/>
    <w:pPr>
      <w:tabs>
        <w:tab w:val="left" w:pos="4380"/>
      </w:tabs>
      <w:ind w:left="4380" w:hanging="960"/>
    </w:pPr>
    <w:rPr>
      <w:sz w:val="24"/>
    </w:rPr>
  </w:style>
  <w:style w:type="paragraph" w:customStyle="1" w:styleId="136">
    <w:name w:val="Style1"/>
    <w:basedOn w:val="1"/>
    <w:autoRedefine/>
    <w:qFormat/>
    <w:uiPriority w:val="99"/>
  </w:style>
  <w:style w:type="paragraph" w:customStyle="1" w:styleId="137">
    <w:name w:val="Style"/>
    <w:basedOn w:val="1"/>
    <w:autoRedefine/>
    <w:qFormat/>
    <w:uiPriority w:val="99"/>
  </w:style>
  <w:style w:type="paragraph" w:customStyle="1" w:styleId="13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9">
    <w:name w:val="标题 Char"/>
    <w:link w:val="84"/>
    <w:autoRedefine/>
    <w:qFormat/>
    <w:uiPriority w:val="0"/>
    <w:rPr>
      <w:rFonts w:ascii="Arial" w:hAnsi="Arial"/>
      <w:b/>
      <w:sz w:val="32"/>
    </w:rPr>
  </w:style>
  <w:style w:type="paragraph" w:customStyle="1" w:styleId="140">
    <w:name w:val="正文_0_0"/>
    <w:autoRedefine/>
    <w:qFormat/>
    <w:locked/>
    <w:uiPriority w:val="99"/>
    <w:pPr>
      <w:widowControl w:val="0"/>
      <w:jc w:val="both"/>
    </w:pPr>
    <w:rPr>
      <w:rFonts w:ascii="Calibri" w:hAnsi="Calibri" w:eastAsia="宋体" w:cs="Calibri"/>
      <w:szCs w:val="21"/>
      <w:lang w:val="en-US" w:eastAsia="zh-CN" w:bidi="ar-SA"/>
    </w:rPr>
  </w:style>
  <w:style w:type="character" w:customStyle="1" w:styleId="141">
    <w:name w:val="标题 1 Char1"/>
    <w:link w:val="3"/>
    <w:autoRedefine/>
    <w:qFormat/>
    <w:uiPriority w:val="0"/>
    <w:rPr>
      <w:b/>
      <w:kern w:val="44"/>
      <w:sz w:val="44"/>
    </w:rPr>
  </w:style>
  <w:style w:type="paragraph" w:customStyle="1" w:styleId="142">
    <w:name w:val="Normal_1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43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144">
    <w:name w:val="Address"/>
    <w:basedOn w:val="1"/>
    <w:next w:val="1"/>
    <w:autoRedefine/>
    <w:qFormat/>
    <w:uiPriority w:val="0"/>
    <w:pPr>
      <w:autoSpaceDE w:val="0"/>
      <w:autoSpaceDN w:val="0"/>
      <w:adjustRightInd w:val="0"/>
    </w:pPr>
    <w:rPr>
      <w:i/>
      <w:sz w:val="24"/>
    </w:rPr>
  </w:style>
  <w:style w:type="character" w:customStyle="1" w:styleId="145">
    <w:name w:val="Variable"/>
    <w:autoRedefine/>
    <w:qFormat/>
    <w:uiPriority w:val="0"/>
    <w:rPr>
      <w:i/>
    </w:rPr>
  </w:style>
  <w:style w:type="character" w:customStyle="1" w:styleId="146">
    <w:name w:val="10"/>
    <w:basedOn w:val="90"/>
    <w:autoRedefine/>
    <w:qFormat/>
    <w:uiPriority w:val="0"/>
    <w:rPr>
      <w:rFonts w:ascii="Calibri" w:hAnsi="Calibri" w:eastAsia="Times New Roman" w:cs="Calibri"/>
    </w:rPr>
  </w:style>
  <w:style w:type="paragraph" w:customStyle="1" w:styleId="147">
    <w:name w:val="p18"/>
    <w:basedOn w:val="148"/>
    <w:autoRedefine/>
    <w:qFormat/>
    <w:uiPriority w:val="0"/>
    <w:pPr>
      <w:widowControl/>
      <w:spacing w:line="360" w:lineRule="auto"/>
    </w:pPr>
    <w:rPr>
      <w:b/>
      <w:bCs/>
      <w:sz w:val="24"/>
    </w:rPr>
  </w:style>
  <w:style w:type="paragraph" w:customStyle="1" w:styleId="148">
    <w:name w:val="Normal_0"/>
    <w:basedOn w:val="149"/>
    <w:qFormat/>
    <w:uiPriority w:val="0"/>
  </w:style>
  <w:style w:type="paragraph" w:customStyle="1" w:styleId="149">
    <w:name w:val="Normal_4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character" w:customStyle="1" w:styleId="150">
    <w:name w:val="15"/>
    <w:basedOn w:val="90"/>
    <w:qFormat/>
    <w:uiPriority w:val="0"/>
    <w:rPr>
      <w:rFonts w:hint="default" w:ascii="Times New Roman" w:hAnsi="Times New Roman" w:eastAsia="Times New Roman" w:cs="Times New Roman"/>
    </w:rPr>
  </w:style>
  <w:style w:type="character" w:customStyle="1" w:styleId="151">
    <w:name w:val="16"/>
    <w:basedOn w:val="90"/>
    <w:qFormat/>
    <w:uiPriority w:val="0"/>
    <w:rPr>
      <w:rFonts w:hint="default" w:ascii="Times New Roman" w:hAnsi="Times New Roman" w:eastAsia="Times New Roman" w:cs="Times New Roman"/>
    </w:rPr>
  </w:style>
  <w:style w:type="paragraph" w:customStyle="1" w:styleId="152">
    <w:name w:val="正文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314</Words>
  <Characters>322</Characters>
  <Lines>71</Lines>
  <Paragraphs>75</Paragraphs>
  <TotalTime>0</TotalTime>
  <ScaleCrop>false</ScaleCrop>
  <LinksUpToDate>false</LinksUpToDate>
  <CharactersWithSpaces>323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2020-08-02T09:36:00Z</dcterms:created>
  <dc:creator>User</dc:creator>
  <cp:lastModifiedBy>的的</cp:lastModifiedBy>
  <cp:lastPrinted>2020-11-21T00:12:00Z</cp:lastPrinted>
  <dcterms:modified xsi:type="dcterms:W3CDTF">2025-10-17T02:55:18Z</dcterms:modified>
  <dc:title>第二章  投标人须知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1642193CFD5A4F038BE0C903E291EE47_13</vt:lpwstr>
  </property>
  <property fmtid="{D5CDD505-2E9C-101B-9397-08002B2CF9AE}" pid="4" name="KSOTemplateDocerSaveRecord">
    <vt:lpwstr>eyJoZGlkIjoiM2ZhN2Q4NDliNGY5MGFlYzU2Mzk0MGUyMzY1ZThhMGEiLCJ1c2VySWQiOiI4MDQ4NTgxOTMifQ==</vt:lpwstr>
  </property>
</Properties>
</file>